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FC7" w:rsidRPr="005248B7" w:rsidRDefault="00C836AF" w:rsidP="00494EE8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5248B7">
        <w:rPr>
          <w:rFonts w:ascii="Arial Narrow" w:hAnsi="Arial Narrow"/>
          <w:sz w:val="24"/>
          <w:szCs w:val="24"/>
        </w:rPr>
        <w:t>POHON KINERJA</w:t>
      </w:r>
    </w:p>
    <w:p w:rsidR="00C836AF" w:rsidRPr="005248B7" w:rsidRDefault="00C836AF" w:rsidP="00494EE8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5248B7">
        <w:rPr>
          <w:rFonts w:ascii="Arial Narrow" w:hAnsi="Arial Narrow"/>
          <w:sz w:val="24"/>
          <w:szCs w:val="24"/>
        </w:rPr>
        <w:t>DINAS KEHUTANAN PROVINSI JAMBI</w:t>
      </w:r>
    </w:p>
    <w:p w:rsidR="00C836AF" w:rsidRDefault="0007612E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09AE5" wp14:editId="65C32186">
                <wp:simplePos x="0" y="0"/>
                <wp:positionH relativeFrom="column">
                  <wp:posOffset>2362769</wp:posOffset>
                </wp:positionH>
                <wp:positionV relativeFrom="paragraph">
                  <wp:posOffset>87521</wp:posOffset>
                </wp:positionV>
                <wp:extent cx="2066925" cy="452176"/>
                <wp:effectExtent l="0" t="0" r="2857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452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6AF" w:rsidRPr="00AB230B" w:rsidRDefault="00C836AF" w:rsidP="00494E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TUJUAN</w:t>
                            </w:r>
                            <w:r w:rsidR="00811677"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:</w:t>
                            </w:r>
                          </w:p>
                          <w:p w:rsidR="00C836AF" w:rsidRPr="00AB230B" w:rsidRDefault="00811677" w:rsidP="00494E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MENINGKATKAN PENGELOLAAN HUTAN YANG LESTARI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05pt;margin-top:6.9pt;width:162.75pt;height:3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" fillcolor="white [3201]" strokeweight=".5pt">
                <v:textbox>
                  <w:txbxContent>
                    <w:p w:rsidR="00C836AF" w:rsidRPr="00AB230B" w:rsidRDefault="00C836AF" w:rsidP="00494EE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TUJUAN</w:t>
                      </w:r>
                      <w:r w:rsidR="00811677"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:</w:t>
                      </w:r>
                    </w:p>
                    <w:p w:rsidR="00C836AF" w:rsidRPr="00AB230B" w:rsidRDefault="00811677" w:rsidP="00494EE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MENINGKATKAN PENGELOLAAN HUTAN YANG LESTARI</w:t>
                      </w:r>
                    </w:p>
                  </w:txbxContent>
                </v:textbox>
              </v:shape>
            </w:pict>
          </mc:Fallback>
        </mc:AlternateContent>
      </w:r>
    </w:p>
    <w:p w:rsidR="00C836AF" w:rsidRDefault="00C836AF" w:rsidP="00C836AF">
      <w:pPr>
        <w:spacing w:after="0" w:line="240" w:lineRule="auto"/>
      </w:pPr>
    </w:p>
    <w:p w:rsidR="00C836AF" w:rsidRDefault="00C836AF" w:rsidP="00C836AF">
      <w:pPr>
        <w:spacing w:after="0" w:line="240" w:lineRule="auto"/>
      </w:pPr>
    </w:p>
    <w:p w:rsidR="00C836AF" w:rsidRDefault="00643323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EA05D2" wp14:editId="71EE1198">
                <wp:simplePos x="0" y="0"/>
                <wp:positionH relativeFrom="column">
                  <wp:posOffset>3412228</wp:posOffset>
                </wp:positionH>
                <wp:positionV relativeFrom="paragraph">
                  <wp:posOffset>12700</wp:posOffset>
                </wp:positionV>
                <wp:extent cx="9525" cy="331470"/>
                <wp:effectExtent l="114300" t="0" r="85725" b="495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3147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68.7pt;margin-top:1pt;width:.75pt;height:26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" strokecolor="black [3213]" strokeweight="4.5pt">
                <v:stroke endarrow="block" joinstyle="miter"/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494EE8" w:rsidRDefault="005248B7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5D8EC" wp14:editId="27FFB45F">
                <wp:simplePos x="0" y="0"/>
                <wp:positionH relativeFrom="column">
                  <wp:posOffset>2360974</wp:posOffset>
                </wp:positionH>
                <wp:positionV relativeFrom="paragraph">
                  <wp:posOffset>13335</wp:posOffset>
                </wp:positionV>
                <wp:extent cx="2066925" cy="562610"/>
                <wp:effectExtent l="0" t="0" r="28575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562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E8" w:rsidRPr="00AB230B" w:rsidRDefault="00811677" w:rsidP="00494E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SASARAN :</w:t>
                            </w:r>
                          </w:p>
                          <w:p w:rsidR="00811677" w:rsidRPr="00AB230B" w:rsidRDefault="00811677" w:rsidP="00494E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MENINGKATNYA PENGELOLAAN HUTAN YANG LESTARI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85.9pt;margin-top:1.05pt;width:162.75pt;height:4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" fillcolor="white [3201]" strokeweight=".5pt">
                <v:textbox>
                  <w:txbxContent>
                    <w:p w:rsidR="00494EE8" w:rsidRPr="00AB230B" w:rsidRDefault="00811677" w:rsidP="00494EE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SASARAN :</w:t>
                      </w:r>
                    </w:p>
                    <w:p w:rsidR="00811677" w:rsidRPr="00AB230B" w:rsidRDefault="00811677" w:rsidP="00494EE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MENINGKATNYA PENGELOLAAN HUTAN YANG LESTARI</w:t>
                      </w:r>
                    </w:p>
                  </w:txbxContent>
                </v:textbox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643323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B763CD" wp14:editId="717C674B">
                <wp:simplePos x="0" y="0"/>
                <wp:positionH relativeFrom="column">
                  <wp:posOffset>3407366</wp:posOffset>
                </wp:positionH>
                <wp:positionV relativeFrom="paragraph">
                  <wp:posOffset>44450</wp:posOffset>
                </wp:positionV>
                <wp:extent cx="0" cy="321310"/>
                <wp:effectExtent l="114300" t="0" r="76200" b="5969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68.3pt;margin-top:3.5pt;width:0;height:2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" strokecolor="black [3213]" strokeweight="4.5pt">
                <v:stroke endarrow="block" joinstyle="miter"/>
              </v:shape>
            </w:pict>
          </mc:Fallback>
        </mc:AlternateContent>
      </w:r>
    </w:p>
    <w:p w:rsidR="00494EE8" w:rsidRDefault="006A1819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2C863B" wp14:editId="06265490">
                <wp:simplePos x="0" y="0"/>
                <wp:positionH relativeFrom="column">
                  <wp:posOffset>2363470</wp:posOffset>
                </wp:positionH>
                <wp:positionV relativeFrom="paragraph">
                  <wp:posOffset>153670</wp:posOffset>
                </wp:positionV>
                <wp:extent cx="2066925" cy="773430"/>
                <wp:effectExtent l="0" t="0" r="2857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3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4EE8" w:rsidRPr="00AB230B" w:rsidRDefault="00811677" w:rsidP="0081167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IKU :</w:t>
                            </w:r>
                          </w:p>
                          <w:p w:rsidR="00AB230B" w:rsidRDefault="00811677" w:rsidP="0081167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PRESENTASE PENGELOLAAN HUTAN YANG LESTARI </w:t>
                            </w:r>
                          </w:p>
                          <w:p w:rsidR="00E13E63" w:rsidRDefault="00E13E63" w:rsidP="00AB23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CAPAIAN KINERJA 2017 : 34</w:t>
                            </w:r>
                          </w:p>
                          <w:p w:rsidR="00494EE8" w:rsidRPr="00AB230B" w:rsidRDefault="00811677" w:rsidP="00AB23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23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TARGET 2018 : 43 %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86.1pt;margin-top:12.1pt;width:162.75pt;height:6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" fillcolor="white [3201]" strokeweight=".5pt">
                <v:textbox>
                  <w:txbxContent>
                    <w:p w:rsidR="00494EE8" w:rsidRPr="00AB230B" w:rsidRDefault="00811677" w:rsidP="0081167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IKU :</w:t>
                      </w:r>
                    </w:p>
                    <w:p w:rsidR="00AB230B" w:rsidRDefault="00811677" w:rsidP="0081167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PRESENTASE PENGELOLAAN HUTAN YANG LESTARI </w:t>
                      </w:r>
                    </w:p>
                    <w:p w:rsidR="00E13E63" w:rsidRDefault="00E13E63" w:rsidP="00AB230B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CAPAIAN KINERJA 2017 : 34</w:t>
                      </w:r>
                    </w:p>
                    <w:p w:rsidR="00494EE8" w:rsidRPr="00AB230B" w:rsidRDefault="00811677" w:rsidP="00AB230B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230B">
                        <w:rPr>
                          <w:rFonts w:ascii="Arial" w:hAnsi="Arial" w:cs="Arial"/>
                          <w:sz w:val="16"/>
                          <w:szCs w:val="16"/>
                        </w:rPr>
                        <w:t>TARGET 2018 : 43 %</w:t>
                      </w:r>
                    </w:p>
                  </w:txbxContent>
                </v:textbox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494EE8" w:rsidRDefault="006A1819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3C187A" wp14:editId="5683B43F">
                <wp:simplePos x="0" y="0"/>
                <wp:positionH relativeFrom="column">
                  <wp:posOffset>4430110</wp:posOffset>
                </wp:positionH>
                <wp:positionV relativeFrom="paragraph">
                  <wp:posOffset>65142</wp:posOffset>
                </wp:positionV>
                <wp:extent cx="930166" cy="860929"/>
                <wp:effectExtent l="0" t="0" r="80010" b="5397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0166" cy="8609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7" o:spid="_x0000_s1026" type="#_x0000_t32" style="position:absolute;margin-left:348.85pt;margin-top:5.15pt;width:73.25pt;height:67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" strokecolor="black [3213]" strokeweight=".5pt">
                <v:stroke endarrow="open" joinstyle="miter"/>
              </v:shape>
            </w:pict>
          </mc:Fallback>
        </mc:AlternateContent>
      </w:r>
    </w:p>
    <w:p w:rsidR="00494EE8" w:rsidRDefault="006A1819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C7FEAC" wp14:editId="67820664">
                <wp:simplePos x="0" y="0"/>
                <wp:positionH relativeFrom="column">
                  <wp:posOffset>1529255</wp:posOffset>
                </wp:positionH>
                <wp:positionV relativeFrom="paragraph">
                  <wp:posOffset>4686</wp:posOffset>
                </wp:positionV>
                <wp:extent cx="834763" cy="750570"/>
                <wp:effectExtent l="38100" t="0" r="22860" b="4953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4763" cy="7505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6" o:spid="_x0000_s1026" type="#_x0000_t32" style="position:absolute;margin-left:120.4pt;margin-top:.35pt;width:65.75pt;height:59.1pt;flip:x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" strokecolor="black [3213]" strokeweight=".5pt">
                <v:stroke endarrow="open" joinstyle="miter"/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C62B22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81CBC4" wp14:editId="1B73115F">
                <wp:simplePos x="0" y="0"/>
                <wp:positionH relativeFrom="column">
                  <wp:posOffset>60325</wp:posOffset>
                </wp:positionH>
                <wp:positionV relativeFrom="paragraph">
                  <wp:posOffset>121285</wp:posOffset>
                </wp:positionV>
                <wp:extent cx="3688715" cy="1664335"/>
                <wp:effectExtent l="0" t="0" r="26035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715" cy="1664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677" w:rsidRPr="00C62B22" w:rsidRDefault="00E13E63" w:rsidP="0050797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PROGRAM PEMANFAATAN POTENSI SUMBER DAYA HUTAN</w:t>
                            </w:r>
                          </w:p>
                          <w:p w:rsidR="00E13E63" w:rsidRPr="00C62B22" w:rsidRDefault="00E13E63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INDIKATOR :</w:t>
                            </w:r>
                          </w:p>
                          <w:p w:rsidR="001F1902" w:rsidRPr="00C62B22" w:rsidRDefault="00E13E63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1. </w:t>
                            </w:r>
                            <w:r w:rsidR="001F1902"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PERSENTASE LUAS KAWASAN HUTAN YANG </w:t>
                            </w:r>
                          </w:p>
                          <w:p w:rsidR="00E13E63" w:rsidRPr="00C62B22" w:rsidRDefault="001F1902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DIKELOLA  KPH, PEMEGANG KONSESI DAN PERHUTANAN SOSIAL</w:t>
                            </w:r>
                            <w:r w:rsid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DAN MASYARAKAT</w:t>
                            </w:r>
                          </w:p>
                          <w:p w:rsidR="00470015" w:rsidRPr="00C62B22" w:rsidRDefault="001F1902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2. </w:t>
                            </w:r>
                            <w:r w:rsidR="00470015"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PERSENTASE PENERIMAAN PENDAPATAN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CAPAIAN KINERJA 2017 </w:t>
                            </w:r>
                            <w:r w:rsidR="005248B7"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: </w:t>
                            </w: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                    TARGET 2018 :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1. 13%                                                         1. 15%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2. 5 IUPHHK HT/HA, DAN HUTAN HAK     2. 5 IUPHHK HT/HA, DAN </w:t>
                            </w:r>
                            <w:r w:rsidR="00C62B22"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</w:t>
                            </w: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HUTAN HAK 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3. 108,27%                                                  3. 58%</w:t>
                            </w:r>
                          </w:p>
                          <w:p w:rsidR="00470015" w:rsidRPr="00C62B22" w:rsidRDefault="00470015" w:rsidP="00E13E6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4. 3 Izin                                                       4. 3 IZIN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.75pt;margin-top:9.55pt;width:290.45pt;height:13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" fillcolor="white [3201]" strokeweight=".5pt">
                <v:textbox>
                  <w:txbxContent>
                    <w:p w:rsidR="00811677" w:rsidRPr="00C62B22" w:rsidRDefault="00E13E63" w:rsidP="00507975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PROGRAM PEMANFAATAN POTENSI SUMBER DAYA HUTAN</w:t>
                      </w:r>
                    </w:p>
                    <w:p w:rsidR="00E13E63" w:rsidRPr="00C62B22" w:rsidRDefault="00E13E63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INDIKATOR :</w:t>
                      </w:r>
                    </w:p>
                    <w:p w:rsidR="001F1902" w:rsidRPr="00C62B22" w:rsidRDefault="00E13E63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1. </w:t>
                      </w:r>
                      <w:r w:rsidR="001F1902"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PERSENTASE LUAS KAWASAN HUTAN YANG </w:t>
                      </w:r>
                    </w:p>
                    <w:p w:rsidR="00E13E63" w:rsidRPr="00C62B22" w:rsidRDefault="001F1902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DIKELOLA  KPH, PEMEGANG KONSESI DAN PERHUTANAN SOSIAL</w:t>
                      </w:r>
                      <w:r w:rsid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DAN MASYARAKAT</w:t>
                      </w:r>
                    </w:p>
                    <w:p w:rsidR="00470015" w:rsidRPr="00C62B22" w:rsidRDefault="001F1902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2. </w:t>
                      </w:r>
                      <w:r w:rsidR="00470015"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PERSENTASE PENERIMAAN PENDAPATAN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CAPAIAN KINERJA 2017 </w:t>
                      </w:r>
                      <w:r w:rsidR="005248B7"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: </w:t>
                      </w: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                    TARGET 2018 :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1. 13%                                                         1. 15%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2. 5 IUPHHK HT/HA, DAN HUTAN HAK     2. 5 IUPHHK HT/HA, DAN </w:t>
                      </w:r>
                      <w:r w:rsidR="00C62B22"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</w:t>
                      </w: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HUTAN HAK 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3. 108,27%                                                  3. 58%</w:t>
                      </w:r>
                    </w:p>
                    <w:p w:rsidR="00470015" w:rsidRPr="00C62B22" w:rsidRDefault="00470015" w:rsidP="00E13E63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>4. 3 Izin                                                       4. 3 IZIN</w:t>
                      </w:r>
                    </w:p>
                  </w:txbxContent>
                </v:textbox>
              </v:shape>
            </w:pict>
          </mc:Fallback>
        </mc:AlternateContent>
      </w:r>
      <w:r w:rsidR="00507975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58C900" wp14:editId="6E23E129">
                <wp:simplePos x="0" y="0"/>
                <wp:positionH relativeFrom="column">
                  <wp:posOffset>3890513</wp:posOffset>
                </wp:positionH>
                <wp:positionV relativeFrom="paragraph">
                  <wp:posOffset>113055</wp:posOffset>
                </wp:positionV>
                <wp:extent cx="2917106" cy="1173192"/>
                <wp:effectExtent l="0" t="0" r="17145" b="2730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06" cy="1173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612E" w:rsidRPr="00507975" w:rsidRDefault="005248B7" w:rsidP="0007612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PROGRAM PERLINDUNGAN DAN KONSERVASI SUMBER DAYA HUTAN</w:t>
                            </w:r>
                          </w:p>
                          <w:p w:rsidR="005248B7" w:rsidRPr="00507975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INDIKATOR ;</w:t>
                            </w:r>
                          </w:p>
                          <w:p w:rsidR="005248B7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1. JUMLAH FASILITASI</w:t>
                            </w:r>
                            <w:r w:rsidR="00C62B2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962D2B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PENANGANAN KONFLIK TENURIAL  </w:t>
                            </w:r>
                          </w:p>
                          <w:p w:rsidR="005248B7" w:rsidRPr="00507975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2. JUMLAH PENYULUHAN MENGENAI DAMPAK PERUSAKAN HUTAN KEPADA MASYARAKAT</w:t>
                            </w:r>
                          </w:p>
                          <w:p w:rsidR="005248B7" w:rsidRPr="00507975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5248B7" w:rsidRPr="00507975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CAPAIAN KINERJA 2017 :                                  TARGET 2018 :</w:t>
                            </w:r>
                          </w:p>
                          <w:p w:rsidR="005248B7" w:rsidRDefault="005248B7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1. 8 KONFLIK YANG DIFASILITASI                    1. 4 KONFLIK YANG </w:t>
                            </w:r>
                            <w:r w:rsid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</w:t>
                            </w:r>
                          </w:p>
                          <w:p w:rsidR="00507975" w:rsidRPr="00507975" w:rsidRDefault="00962D2B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2. 8 KALI PENYULUAHAN </w:t>
                            </w:r>
                            <w:r w:rsid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                                  DIFASILITASI</w:t>
                            </w:r>
                          </w:p>
                          <w:p w:rsidR="005248B7" w:rsidRPr="00507975" w:rsidRDefault="00962D2B" w:rsidP="005248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                                        </w:t>
                            </w:r>
                            <w:r w:rsidR="005248B7" w:rsidRPr="00507975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                                 2. 6 KALI PENYULUHAN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0" type="#_x0000_t202" style="position:absolute;margin-left:306.35pt;margin-top:8.9pt;width:229.7pt;height:92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" fillcolor="white [3201]" strokeweight=".5pt">
                <v:textbox>
                  <w:txbxContent>
                    <w:p w:rsidR="0007612E" w:rsidRPr="00507975" w:rsidRDefault="005248B7" w:rsidP="0007612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>PROGRAM PERLINDUNGAN DAN KONSERVASI SUMBER DAYA HUTAN</w:t>
                      </w:r>
                    </w:p>
                    <w:p w:rsidR="005248B7" w:rsidRPr="00507975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>INDIKATOR ;</w:t>
                      </w:r>
                    </w:p>
                    <w:p w:rsidR="005248B7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>1. JUMLAH FASILITASI</w:t>
                      </w:r>
                      <w:r w:rsidR="00C62B22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</w:t>
                      </w:r>
                      <w:r w:rsidR="00962D2B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PENANGANAN KONFLIK TENURIAL  </w:t>
                      </w:r>
                    </w:p>
                    <w:p w:rsidR="005248B7" w:rsidRPr="00507975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>2. JUMLAH PENYULUHAN MENGENAI DAMPAK PERUSAKAN HUTAN KEPADA MASYARAKAT</w:t>
                      </w:r>
                    </w:p>
                    <w:p w:rsidR="005248B7" w:rsidRPr="00507975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5248B7" w:rsidRPr="00507975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>CAPAIAN KINERJA 2017 :                                  TARGET 2018 :</w:t>
                      </w:r>
                    </w:p>
                    <w:p w:rsidR="005248B7" w:rsidRDefault="005248B7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1. 8 KONFLIK YANG DIFASILITASI                    1. 4 KONFLIK YANG </w:t>
                      </w:r>
                      <w:r w:rsid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</w:t>
                      </w:r>
                    </w:p>
                    <w:p w:rsidR="00507975" w:rsidRPr="00507975" w:rsidRDefault="00962D2B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2. 8 KALI PENYULUAHAN </w:t>
                      </w:r>
                      <w:r w:rsid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                                  DIFASILITASI</w:t>
                      </w:r>
                    </w:p>
                    <w:p w:rsidR="005248B7" w:rsidRPr="00507975" w:rsidRDefault="00962D2B" w:rsidP="005248B7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                                        </w:t>
                      </w:r>
                      <w:r w:rsidR="005248B7" w:rsidRPr="00507975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                                 2. 6 KALI PENYULUHAN</w:t>
                      </w:r>
                    </w:p>
                  </w:txbxContent>
                </v:textbox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747F73" w:rsidP="00747F73">
      <w:pPr>
        <w:tabs>
          <w:tab w:val="left" w:pos="8504"/>
        </w:tabs>
        <w:spacing w:after="0" w:line="240" w:lineRule="auto"/>
      </w:pPr>
      <w:r>
        <w:tab/>
      </w: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2F6E17" w:rsidP="00C836AF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1DBEC2" wp14:editId="1D2C1349">
                <wp:simplePos x="0" y="0"/>
                <wp:positionH relativeFrom="column">
                  <wp:posOffset>4079875</wp:posOffset>
                </wp:positionH>
                <wp:positionV relativeFrom="paragraph">
                  <wp:posOffset>59055</wp:posOffset>
                </wp:positionV>
                <wp:extent cx="2727325" cy="879475"/>
                <wp:effectExtent l="0" t="0" r="15875" b="158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325" cy="879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323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1. Kegiatan penyelesaian konflik kawasan hutan</w:t>
                            </w:r>
                          </w:p>
                          <w:p w:rsidR="00D706EE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2F6E1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Output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penyelesaian dan fasilitasi penanganan </w:t>
                            </w:r>
                          </w:p>
                          <w:p w:rsidR="00D706EE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konflik dalam kawasan hutan</w:t>
                            </w:r>
                          </w:p>
                          <w:p w:rsidR="002F6E17" w:rsidRDefault="002F6E17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2. Kegiatan penyuluhan kesadaran masyarakat </w:t>
                            </w:r>
                          </w:p>
                          <w:p w:rsidR="002F6E17" w:rsidRDefault="002F6E17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mengenai dampak kerusakan hutan</w:t>
                            </w:r>
                          </w:p>
                          <w:p w:rsidR="002F6E17" w:rsidRPr="00AB230B" w:rsidRDefault="002F6E17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2F6E1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Output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: meningkatnya kualitas SDM penyuluh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1" type="#_x0000_t202" style="position:absolute;margin-left:321.25pt;margin-top:4.65pt;width:214.75pt;height:69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" fillcolor="white [3201]" strokeweight=".5pt">
                <v:textbox>
                  <w:txbxContent>
                    <w:p w:rsidR="00643323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1. Kegiatan penyelesaian konflik kawasan hutan</w:t>
                      </w:r>
                    </w:p>
                    <w:p w:rsidR="00D706EE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2F6E17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Output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penyelesaian dan fasilitasi penanganan </w:t>
                      </w:r>
                    </w:p>
                    <w:p w:rsidR="00D706EE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konflik dalam kawasan hutan</w:t>
                      </w:r>
                    </w:p>
                    <w:p w:rsidR="002F6E17" w:rsidRDefault="002F6E17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2. Kegiatan penyuluhan kesadaran masyarakat </w:t>
                      </w:r>
                    </w:p>
                    <w:p w:rsidR="002F6E17" w:rsidRDefault="002F6E17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mengenai dampak kerusakan hutan</w:t>
                      </w:r>
                    </w:p>
                    <w:p w:rsidR="002F6E17" w:rsidRPr="00AB230B" w:rsidRDefault="002F6E17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2F6E17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Output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: meningkatnya kualitas SDM penyuluh</w:t>
                      </w:r>
                    </w:p>
                  </w:txbxContent>
                </v:textbox>
              </v:shape>
            </w:pict>
          </mc:Fallback>
        </mc:AlternateContent>
      </w:r>
      <w:r w:rsidR="00507975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239AB5" wp14:editId="79F2C287">
                <wp:simplePos x="0" y="0"/>
                <wp:positionH relativeFrom="column">
                  <wp:posOffset>60385</wp:posOffset>
                </wp:positionH>
                <wp:positionV relativeFrom="paragraph">
                  <wp:posOffset>119536</wp:posOffset>
                </wp:positionV>
                <wp:extent cx="3688715" cy="1940943"/>
                <wp:effectExtent l="0" t="0" r="26035" b="2159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715" cy="1940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323" w:rsidRDefault="0032481A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1. Kegiatan pengembangan hutan tanaman</w:t>
                            </w:r>
                          </w:p>
                          <w:p w:rsidR="0032481A" w:rsidRDefault="0032481A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32481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Output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: </w:t>
                            </w:r>
                            <w:r w:rsidR="00E974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</w:t>
                            </w:r>
                            <w:r w:rsidRPr="003248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umlah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laporan pengawasan HPH/RE, HTR dan HKm</w:t>
                            </w:r>
                          </w:p>
                          <w:p w:rsidR="0032481A" w:rsidRDefault="0032481A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2. Kegiatan pengembangan  hasil hutan kayu dan hasil hutan non </w:t>
                            </w:r>
                            <w:r w:rsidR="00E974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kayu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32481A" w:rsidRDefault="0032481A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E97493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Output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E974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eningkatnya industri pengolahan hasil </w:t>
                            </w:r>
                            <w:r w:rsidR="00E974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hutan kayu dan bukan </w:t>
                            </w:r>
                            <w:r w:rsidR="005079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974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97493" w:rsidRDefault="00E97493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5079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kayu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 sektor kehutanan</w:t>
                            </w:r>
                          </w:p>
                          <w:p w:rsidR="00E97493" w:rsidRDefault="00E97493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3. Kegiatan perencanaan pengelolaan KPHP/KPHL</w:t>
                            </w:r>
                          </w:p>
                          <w:p w:rsidR="00E97493" w:rsidRDefault="00E97493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07975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Output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: meningkatnya pembangunan KPHP/KPHL</w:t>
                            </w:r>
                          </w:p>
                          <w:p w:rsidR="00E97493" w:rsidRDefault="00E97493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4. Pemantapan luas kawasan hutan</w:t>
                            </w:r>
                          </w:p>
                          <w:p w:rsidR="00E97493" w:rsidRDefault="00E97493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507975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Output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 meningkatnya pengelolaa</w:t>
                            </w:r>
                            <w:r w:rsidR="005079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 dan pemanfaatan  kawasan hutan</w:t>
                            </w:r>
                          </w:p>
                          <w:p w:rsid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5. Kegiatan pengembangan industri dan pemasaran hasil hutan</w:t>
                            </w:r>
                          </w:p>
                          <w:p w:rsid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507975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07975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Output</w:t>
                            </w:r>
                            <w:r w:rsidR="00D706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: m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CD35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ningkatnya </w:t>
                            </w:r>
                            <w:r w:rsidR="00CD35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produksi dan nilai 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="00CD35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bah produk kehutanan serta</w:t>
                            </w:r>
                          </w:p>
                          <w:p w:rsid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daya serap tenaga kerja masyarakat</w:t>
                            </w:r>
                          </w:p>
                          <w:p w:rsid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6. </w:t>
                            </w:r>
                            <w:r w:rsidR="00D706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Kegiatan pengembangan pengujian dan pengendalian peredaran hasil </w:t>
                            </w:r>
                          </w:p>
                          <w:p w:rsidR="00D706EE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hutan</w:t>
                            </w:r>
                          </w:p>
                          <w:p w:rsidR="00D706EE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D706E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Output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 Meningkatnya tertib peredaran hasil hutan</w:t>
                            </w:r>
                          </w:p>
                          <w:p w:rsidR="00D706EE" w:rsidRDefault="00D706EE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507975" w:rsidRPr="00507975" w:rsidRDefault="00507975" w:rsidP="0064332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2" type="#_x0000_t202" style="position:absolute;margin-left:4.75pt;margin-top:9.4pt;width:290.45pt;height:152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" fillcolor="white [3201]" strokeweight=".5pt">
                <v:textbox>
                  <w:txbxContent>
                    <w:p w:rsidR="00643323" w:rsidRDefault="0032481A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1. Kegiatan pengembangan hutan tanaman</w:t>
                      </w:r>
                    </w:p>
                    <w:p w:rsidR="0032481A" w:rsidRDefault="0032481A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32481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Output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: </w:t>
                      </w:r>
                      <w:r w:rsidR="00E97493">
                        <w:rPr>
                          <w:rFonts w:ascii="Arial" w:hAnsi="Arial" w:cs="Arial"/>
                          <w:sz w:val="16"/>
                          <w:szCs w:val="16"/>
                        </w:rPr>
                        <w:t>j</w:t>
                      </w:r>
                      <w:r w:rsidRPr="0032481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umlah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laporan pengawasan HPH/RE, HTR dan HKm</w:t>
                      </w:r>
                    </w:p>
                    <w:p w:rsidR="0032481A" w:rsidRDefault="0032481A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2. Kegiatan pengembangan  hasil hutan kayu dan hasil hutan non </w:t>
                      </w:r>
                      <w:r w:rsidR="00E97493">
                        <w:rPr>
                          <w:rFonts w:ascii="Arial" w:hAnsi="Arial" w:cs="Arial"/>
                          <w:sz w:val="16"/>
                          <w:szCs w:val="16"/>
                        </w:rPr>
                        <w:t>kayu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32481A" w:rsidRDefault="0032481A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E97493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Output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</w:t>
                      </w:r>
                      <w:r w:rsidR="00E97493">
                        <w:rPr>
                          <w:rFonts w:ascii="Arial" w:hAnsi="Arial" w:cs="Arial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eningkatnya industri pengolahan hasil </w:t>
                      </w:r>
                      <w:r w:rsidR="00E9749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hutan kayu dan bukan </w:t>
                      </w:r>
                      <w:r w:rsidR="0050797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="00E9749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:rsidR="00E97493" w:rsidRDefault="00E97493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="0050797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kayu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di sektor kehutanan</w:t>
                      </w:r>
                    </w:p>
                    <w:p w:rsidR="00E97493" w:rsidRDefault="00E97493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3. Kegiatan perencanaan pengelolaan KPHP/KPHL</w:t>
                      </w:r>
                    </w:p>
                    <w:p w:rsidR="00E97493" w:rsidRDefault="00E97493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507975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Output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: meningkatnya pembangunan KPHP/KPHL</w:t>
                      </w:r>
                    </w:p>
                    <w:p w:rsidR="00E97493" w:rsidRDefault="00E97493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4. Pemantapan luas kawasan hutan</w:t>
                      </w:r>
                    </w:p>
                    <w:p w:rsidR="00E97493" w:rsidRDefault="00E97493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Pr="00507975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Output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: meningkatnya pengelolaa</w:t>
                      </w:r>
                      <w:r w:rsidR="00507975">
                        <w:rPr>
                          <w:rFonts w:ascii="Arial" w:hAnsi="Arial" w:cs="Arial"/>
                          <w:sz w:val="16"/>
                          <w:szCs w:val="16"/>
                        </w:rPr>
                        <w:t>n dan pemanfaatan  kawasan hutan</w:t>
                      </w:r>
                    </w:p>
                    <w:p w:rsid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5. Kegiatan pengembangan industri dan pemasaran hasil hutan</w:t>
                      </w:r>
                    </w:p>
                    <w:p w:rsid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Pr="00507975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507975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Output</w:t>
                      </w:r>
                      <w:r w:rsidR="00D706E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: m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CD35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ningkatnya </w:t>
                      </w:r>
                      <w:r w:rsidR="00CD35AD">
                        <w:rPr>
                          <w:rFonts w:ascii="Arial" w:hAnsi="Arial" w:cs="Arial"/>
                          <w:sz w:val="16"/>
                          <w:szCs w:val="16"/>
                        </w:rPr>
                        <w:t>produksi dan nilai 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 w:rsidR="00CD35AD">
                        <w:rPr>
                          <w:rFonts w:ascii="Arial" w:hAnsi="Arial" w:cs="Arial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bah produk kehutanan serta</w:t>
                      </w:r>
                    </w:p>
                    <w:p w:rsid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daya serap tenaga kerja masyarakat</w:t>
                      </w:r>
                    </w:p>
                    <w:p w:rsid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6. </w:t>
                      </w:r>
                      <w:r w:rsidR="00D706E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Kegiatan pengembangan pengujian dan pengendalian peredaran hasil </w:t>
                      </w:r>
                    </w:p>
                    <w:p w:rsidR="00D706EE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hutan</w:t>
                      </w:r>
                    </w:p>
                    <w:p w:rsidR="00D706EE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Pr="00D706E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Output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: Meningkatnya tertib peredaran hasil hutan</w:t>
                      </w:r>
                    </w:p>
                    <w:p w:rsidR="00D706EE" w:rsidRDefault="00D706EE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507975" w:rsidRPr="00507975" w:rsidRDefault="00507975" w:rsidP="0064332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94EE8" w:rsidRDefault="00494EE8" w:rsidP="00C836AF">
      <w:pPr>
        <w:spacing w:after="0" w:line="240" w:lineRule="auto"/>
      </w:pPr>
    </w:p>
    <w:p w:rsidR="00643323" w:rsidRDefault="00643323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94EE8" w:rsidRDefault="00494EE8" w:rsidP="00C836AF">
      <w:pPr>
        <w:spacing w:after="0" w:line="240" w:lineRule="auto"/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  <w:bookmarkStart w:id="0" w:name="_GoBack"/>
      <w:bookmarkEnd w:id="0"/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8D0758" w:rsidRDefault="008D0758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8D0758" w:rsidRDefault="008D0758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8D0758" w:rsidRDefault="008D0758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415AB9" w:rsidRDefault="00415AB9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</w:p>
    <w:p w:rsidR="00D4563B" w:rsidRPr="00811677" w:rsidRDefault="00D4563B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  <w:r w:rsidRPr="00811677">
        <w:rPr>
          <w:rFonts w:ascii="Arial Narrow" w:hAnsi="Arial Narrow"/>
          <w:sz w:val="44"/>
          <w:szCs w:val="44"/>
        </w:rPr>
        <w:lastRenderedPageBreak/>
        <w:t>POHON KINERJA</w:t>
      </w:r>
    </w:p>
    <w:p w:rsidR="00D4563B" w:rsidRPr="00811677" w:rsidRDefault="00D4563B" w:rsidP="00D4563B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  <w:r w:rsidRPr="00811677">
        <w:rPr>
          <w:rFonts w:ascii="Arial Narrow" w:hAnsi="Arial Narrow"/>
          <w:sz w:val="44"/>
          <w:szCs w:val="44"/>
        </w:rPr>
        <w:t>DINAS KEHUTANAN PROVINSI JAMBI</w:t>
      </w:r>
    </w:p>
    <w:p w:rsidR="00D4563B" w:rsidRDefault="00D4563B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C419F5" wp14:editId="2A247C7C">
                <wp:simplePos x="0" y="0"/>
                <wp:positionH relativeFrom="column">
                  <wp:posOffset>1971675</wp:posOffset>
                </wp:positionH>
                <wp:positionV relativeFrom="paragraph">
                  <wp:posOffset>66675</wp:posOffset>
                </wp:positionV>
                <wp:extent cx="2066925" cy="7143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63B" w:rsidRDefault="00D4563B" w:rsidP="00D4563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TUJUAN :</w:t>
                            </w:r>
                          </w:p>
                          <w:p w:rsidR="00D4563B" w:rsidRDefault="00D4563B" w:rsidP="00D4563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MEWUJUDKAN PERLINDUNGAN KAWASAN HUTAN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155.25pt;margin-top:5.25pt;width:162.75pt;height:5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" fillcolor="white [3201]" strokeweight=".5pt">
                <v:textbox>
                  <w:txbxContent>
                    <w:p w:rsidR="00D4563B" w:rsidRDefault="00D4563B" w:rsidP="00D4563B">
                      <w:pPr>
                        <w:spacing w:after="0" w:line="240" w:lineRule="auto"/>
                        <w:jc w:val="center"/>
                      </w:pPr>
                      <w:r>
                        <w:t>TUJUAN :</w:t>
                      </w:r>
                    </w:p>
                    <w:p w:rsidR="00D4563B" w:rsidRDefault="00D4563B" w:rsidP="00D4563B">
                      <w:pPr>
                        <w:spacing w:after="0" w:line="240" w:lineRule="auto"/>
                        <w:jc w:val="center"/>
                      </w:pPr>
                      <w:r>
                        <w:t>MEWUJUDKAN PERLINDUNGAN KAWASAN HUTAN</w:t>
                      </w:r>
                    </w:p>
                  </w:txbxContent>
                </v:textbox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C86887" wp14:editId="275EE7D3">
                <wp:simplePos x="0" y="0"/>
                <wp:positionH relativeFrom="column">
                  <wp:posOffset>2981325</wp:posOffset>
                </wp:positionH>
                <wp:positionV relativeFrom="paragraph">
                  <wp:posOffset>99695</wp:posOffset>
                </wp:positionV>
                <wp:extent cx="0" cy="542925"/>
                <wp:effectExtent l="114300" t="0" r="76200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F60EE18" id="Straight Arrow Connector 13" o:spid="_x0000_s1026" type="#_x0000_t32" style="position:absolute;margin-left:234.75pt;margin-top:7.85pt;width:0;height:4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" strokecolor="black [3213]" strokeweight="4.5pt">
                <v:stroke endarrow="block" joinstyle="miter"/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F048E3" wp14:editId="6329385B">
                <wp:simplePos x="0" y="0"/>
                <wp:positionH relativeFrom="column">
                  <wp:posOffset>1971675</wp:posOffset>
                </wp:positionH>
                <wp:positionV relativeFrom="paragraph">
                  <wp:posOffset>76835</wp:posOffset>
                </wp:positionV>
                <wp:extent cx="2066925" cy="7715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63B" w:rsidRDefault="00D4563B" w:rsidP="00D4563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SASARAN :</w:t>
                            </w:r>
                          </w:p>
                          <w:p w:rsidR="00D4563B" w:rsidRDefault="00D4563B" w:rsidP="00D4563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MENINGKATNYA PERAN SERTA MASYARAKAT DAN DUNIA USAHA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155.25pt;margin-top:6.05pt;width:162.75pt;height:6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" fillcolor="white [3201]" strokeweight=".5pt">
                <v:textbox>
                  <w:txbxContent>
                    <w:p w:rsidR="00D4563B" w:rsidRDefault="00D4563B" w:rsidP="00D4563B">
                      <w:pPr>
                        <w:spacing w:after="0" w:line="240" w:lineRule="auto"/>
                        <w:jc w:val="center"/>
                      </w:pPr>
                      <w:r>
                        <w:t>SASARAN :</w:t>
                      </w:r>
                    </w:p>
                    <w:p w:rsidR="00D4563B" w:rsidRDefault="00D4563B" w:rsidP="00D4563B">
                      <w:pPr>
                        <w:spacing w:after="0" w:line="240" w:lineRule="auto"/>
                        <w:jc w:val="center"/>
                      </w:pPr>
                      <w:r>
                        <w:t>MENINGKATNYA PERAN SERTA MASYARAKAT DAN DUNIA USAHA</w:t>
                      </w:r>
                    </w:p>
                  </w:txbxContent>
                </v:textbox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63D9B2" wp14:editId="74A344F2">
                <wp:simplePos x="0" y="0"/>
                <wp:positionH relativeFrom="column">
                  <wp:posOffset>2990850</wp:posOffset>
                </wp:positionH>
                <wp:positionV relativeFrom="paragraph">
                  <wp:posOffset>141605</wp:posOffset>
                </wp:positionV>
                <wp:extent cx="0" cy="542925"/>
                <wp:effectExtent l="114300" t="0" r="76200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4EA634" id="Straight Arrow Connector 15" o:spid="_x0000_s1026" type="#_x0000_t32" style="position:absolute;margin-left:235.5pt;margin-top:11.15pt;width:0;height:4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" strokecolor="black [3213]" strokeweight="4.5pt">
                <v:stroke endarrow="block" joinstyle="miter"/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98FC77" wp14:editId="261A2125">
                <wp:simplePos x="0" y="0"/>
                <wp:positionH relativeFrom="column">
                  <wp:posOffset>1500996</wp:posOffset>
                </wp:positionH>
                <wp:positionV relativeFrom="paragraph">
                  <wp:posOffset>162584</wp:posOffset>
                </wp:positionV>
                <wp:extent cx="3269088" cy="862641"/>
                <wp:effectExtent l="0" t="0" r="26670" b="139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9088" cy="862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63B" w:rsidRPr="00876D52" w:rsidRDefault="00D4563B" w:rsidP="00D4563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6D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IKU :</w:t>
                            </w:r>
                          </w:p>
                          <w:p w:rsidR="00D4563B" w:rsidRDefault="00D4563B" w:rsidP="00D4563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6D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PRESENTASE PENURUNAN LUAS KAWASAN HUTAN DAN LAHAN TERKABAR DARI TAHUN AWAL</w:t>
                            </w:r>
                          </w:p>
                          <w:p w:rsidR="00876D52" w:rsidRPr="00876D52" w:rsidRDefault="00876D52" w:rsidP="00D4563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76D52" w:rsidRDefault="00876D52" w:rsidP="00876D5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CAPAIAN KINERJA 2017 : </w:t>
                            </w:r>
                            <w:r w:rsidR="00747F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5%</w:t>
                            </w:r>
                          </w:p>
                          <w:p w:rsidR="00747F73" w:rsidRPr="00876D52" w:rsidRDefault="00747F73" w:rsidP="00876D5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TARGET 2018 : 5%</w:t>
                            </w:r>
                          </w:p>
                          <w:p w:rsidR="00876D52" w:rsidRPr="00876D52" w:rsidRDefault="00876D52" w:rsidP="00D4563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118.2pt;margin-top:12.8pt;width:257.4pt;height:6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" fillcolor="white [3201]" strokeweight=".5pt">
                <v:textbox>
                  <w:txbxContent>
                    <w:p w:rsidR="00D4563B" w:rsidRPr="00876D52" w:rsidRDefault="00D4563B" w:rsidP="00D4563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6D52">
                        <w:rPr>
                          <w:rFonts w:ascii="Arial" w:hAnsi="Arial" w:cs="Arial"/>
                          <w:sz w:val="16"/>
                          <w:szCs w:val="16"/>
                        </w:rPr>
                        <w:t>IKU :</w:t>
                      </w:r>
                    </w:p>
                    <w:p w:rsidR="00D4563B" w:rsidRDefault="00D4563B" w:rsidP="00D4563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6D5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PRESENTASE PENURUNAN LUAS KAWASAN HUTAN DAN LAHAN </w:t>
                      </w:r>
                      <w:r w:rsidRPr="00876D52">
                        <w:rPr>
                          <w:rFonts w:ascii="Arial" w:hAnsi="Arial" w:cs="Arial"/>
                          <w:sz w:val="16"/>
                          <w:szCs w:val="16"/>
                        </w:rPr>
                        <w:t>TERKABAR DARI TAHUN AWAL</w:t>
                      </w:r>
                    </w:p>
                    <w:p w:rsidR="00876D52" w:rsidRPr="00876D52" w:rsidRDefault="00876D52" w:rsidP="00D4563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76D52" w:rsidRDefault="00876D52" w:rsidP="00876D5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CAPAIAN KINERJA 2017 : </w:t>
                      </w:r>
                      <w:r w:rsidR="00747F73">
                        <w:rPr>
                          <w:rFonts w:ascii="Arial" w:hAnsi="Arial" w:cs="Arial"/>
                          <w:sz w:val="16"/>
                          <w:szCs w:val="16"/>
                        </w:rPr>
                        <w:t>5%</w:t>
                      </w:r>
                    </w:p>
                    <w:p w:rsidR="00747F73" w:rsidRPr="00876D52" w:rsidRDefault="00747F73" w:rsidP="00876D52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TARGET 2018 : 5%</w:t>
                      </w:r>
                    </w:p>
                    <w:p w:rsidR="00876D52" w:rsidRPr="00876D52" w:rsidRDefault="00876D52" w:rsidP="00D4563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C62B22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F9531A" wp14:editId="59F5FBDD">
                <wp:simplePos x="0" y="0"/>
                <wp:positionH relativeFrom="column">
                  <wp:posOffset>2993366</wp:posOffset>
                </wp:positionH>
                <wp:positionV relativeFrom="paragraph">
                  <wp:posOffset>62625</wp:posOffset>
                </wp:positionV>
                <wp:extent cx="0" cy="327660"/>
                <wp:effectExtent l="114300" t="0" r="76200" b="5334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766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235.7pt;margin-top:4.95pt;width:0;height:25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" strokecolor="black [3213]" strokeweight="4.5pt">
                <v:stroke endarrow="block" joinstyle="miter"/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C62B22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F5A7CB" wp14:editId="0132CCEC">
                <wp:simplePos x="0" y="0"/>
                <wp:positionH relativeFrom="column">
                  <wp:posOffset>1130060</wp:posOffset>
                </wp:positionH>
                <wp:positionV relativeFrom="paragraph">
                  <wp:posOffset>92566</wp:posOffset>
                </wp:positionV>
                <wp:extent cx="4580255" cy="1104181"/>
                <wp:effectExtent l="0" t="0" r="10795" b="203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0255" cy="1104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63B" w:rsidRPr="00747F73" w:rsidRDefault="00747F73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7F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PROGRAM PERLINDUNGAN DAN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47F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KONSERVASI SUMBER DAYA HUTAN </w:t>
                            </w:r>
                          </w:p>
                          <w:p w:rsidR="00747F73" w:rsidRPr="00747F73" w:rsidRDefault="00747F73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7F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INDIKATOR : </w:t>
                            </w:r>
                          </w:p>
                          <w:p w:rsidR="00747F73" w:rsidRDefault="00747F73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7F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1.</w:t>
                            </w:r>
                            <w:r w:rsidR="00962D2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PERSENTASE PENURUNAN LUAS KAWASAN HUTAN DAN LAHAN TERBAKAR</w:t>
                            </w:r>
                          </w:p>
                          <w:p w:rsidR="00747F73" w:rsidRDefault="00747F73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2. </w:t>
                            </w:r>
                            <w:r w:rsidR="00806F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JUMLAH </w:t>
                            </w:r>
                            <w:r w:rsidR="00962D2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PENYELESAIAN TINDAK PIDANA KEJAHATAN BIDANG KEHUTANAN</w:t>
                            </w:r>
                          </w:p>
                          <w:p w:rsidR="00962D2B" w:rsidRDefault="00962D2B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62D2B" w:rsidRDefault="00962D2B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CAPAIAN KINERJA 2017 :</w:t>
                            </w:r>
                            <w:r w:rsidR="00806F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TARGET 2018 :</w:t>
                            </w:r>
                          </w:p>
                          <w:p w:rsidR="00962D2B" w:rsidRDefault="00962D2B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1. </w:t>
                            </w:r>
                            <w:r w:rsidR="00806F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%</w:t>
                            </w:r>
                            <w:r w:rsidR="00806F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1. 17%                                                   </w:t>
                            </w:r>
                          </w:p>
                          <w:p w:rsidR="00962D2B" w:rsidRPr="00747F73" w:rsidRDefault="00962D2B" w:rsidP="00747F7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2. </w:t>
                            </w:r>
                            <w:r w:rsidR="00806F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11 KALI                                                                         2. 11 KALI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89pt;margin-top:7.3pt;width:360.65pt;height:86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" fillcolor="white [3201]" strokeweight=".5pt">
                <v:textbox>
                  <w:txbxContent>
                    <w:p w:rsidR="00D4563B" w:rsidRPr="00747F73" w:rsidRDefault="00747F73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7F73">
                        <w:rPr>
                          <w:rFonts w:ascii="Arial" w:hAnsi="Arial" w:cs="Arial"/>
                          <w:sz w:val="16"/>
                          <w:szCs w:val="16"/>
                        </w:rPr>
                        <w:t>PROGRAM PERLINDUNGAN DAN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47F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KONSERVASI SUMBER DAYA HUTAN </w:t>
                      </w:r>
                    </w:p>
                    <w:p w:rsidR="00747F73" w:rsidRPr="00747F73" w:rsidRDefault="00747F73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7F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INDIKATOR : </w:t>
                      </w:r>
                    </w:p>
                    <w:p w:rsidR="00747F73" w:rsidRDefault="00747F73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7F73">
                        <w:rPr>
                          <w:rFonts w:ascii="Arial" w:hAnsi="Arial" w:cs="Arial"/>
                          <w:sz w:val="16"/>
                          <w:szCs w:val="16"/>
                        </w:rPr>
                        <w:t>1.</w:t>
                      </w:r>
                      <w:r w:rsidR="00962D2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PERSENTASE PENURUNAN LUAS KAWASAN HUTAN DAN LAHAN TERBAKAR</w:t>
                      </w:r>
                    </w:p>
                    <w:p w:rsidR="00747F73" w:rsidRDefault="00747F73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2. </w:t>
                      </w:r>
                      <w:r w:rsidR="00806F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JUMLAH </w:t>
                      </w:r>
                      <w:r w:rsidR="00962D2B">
                        <w:rPr>
                          <w:rFonts w:ascii="Arial" w:hAnsi="Arial" w:cs="Arial"/>
                          <w:sz w:val="16"/>
                          <w:szCs w:val="16"/>
                        </w:rPr>
                        <w:t>PENYELESAIAN TINDAK PIDANA KEJAHATAN BIDANG KEHUTANAN</w:t>
                      </w:r>
                    </w:p>
                    <w:p w:rsidR="00962D2B" w:rsidRDefault="00962D2B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62D2B" w:rsidRDefault="00962D2B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CAPAIAN KINERJA 2017 :</w:t>
                      </w:r>
                      <w:r w:rsidR="00806F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TARGET 2018 :</w:t>
                      </w:r>
                    </w:p>
                    <w:p w:rsidR="00962D2B" w:rsidRDefault="00962D2B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1. </w:t>
                      </w:r>
                      <w:r w:rsidR="00806FBC">
                        <w:rPr>
                          <w:rFonts w:ascii="Arial" w:hAnsi="Arial" w:cs="Arial"/>
                          <w:sz w:val="16"/>
                          <w:szCs w:val="16"/>
                        </w:rPr>
                        <w:t>20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%</w:t>
                      </w:r>
                      <w:r w:rsidR="00806F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     1. 17%                                                   </w:t>
                      </w:r>
                    </w:p>
                    <w:p w:rsidR="00962D2B" w:rsidRPr="00747F73" w:rsidRDefault="00962D2B" w:rsidP="00747F73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2. </w:t>
                      </w:r>
                      <w:r w:rsidR="00806FBC">
                        <w:rPr>
                          <w:rFonts w:ascii="Arial" w:hAnsi="Arial" w:cs="Arial"/>
                          <w:sz w:val="16"/>
                          <w:szCs w:val="16"/>
                        </w:rPr>
                        <w:t>11 KALI                                                                         2. 11 KALI</w:t>
                      </w:r>
                    </w:p>
                  </w:txbxContent>
                </v:textbox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9978CC" w:rsidP="00D4563B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022000" wp14:editId="1B92A60D">
                <wp:simplePos x="0" y="0"/>
                <wp:positionH relativeFrom="column">
                  <wp:posOffset>1189990</wp:posOffset>
                </wp:positionH>
                <wp:positionV relativeFrom="paragraph">
                  <wp:posOffset>-4445</wp:posOffset>
                </wp:positionV>
                <wp:extent cx="4519295" cy="4321175"/>
                <wp:effectExtent l="0" t="0" r="14605" b="222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9295" cy="432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63B" w:rsidRDefault="00806FBC" w:rsidP="00806FBC">
                            <w:pPr>
                              <w:spacing w:after="0" w:line="240" w:lineRule="auto"/>
                            </w:pPr>
                            <w:r>
                              <w:t xml:space="preserve">1. Kegiatan </w:t>
                            </w:r>
                            <w:r w:rsidR="00C339B2">
                              <w:t>pencegahan kebakaran hutan dan lahan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339B2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pelaksanaan patroli dan ground chek dalam rangka 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 xml:space="preserve">    Pencegahan kebakaran hutan dan lahan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>2. Kegiatan pembentukan/pembinaan masyarakat peduli api (MPA)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339B2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masyarakat peduli api (MPA) yang dibentuk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>3. Kegiatan pelatihan kete</w:t>
                            </w:r>
                            <w:r w:rsidR="00C17520">
                              <w:t xml:space="preserve">knikan untuk menunjang pembentukan </w:t>
                            </w:r>
                            <w:r>
                              <w:t xml:space="preserve">lahan </w:t>
                            </w:r>
                            <w:r w:rsidR="00C17520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="00C17520">
                              <w:t xml:space="preserve">tanpa </w:t>
                            </w:r>
                            <w:r>
                              <w:t>bakar</w:t>
                            </w:r>
                          </w:p>
                          <w:p w:rsidR="00C339B2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17520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pembentukan lahan tanpa bakar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>4. Kegiatan patroli pencegahan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17520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patroli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>5. Kegiatan pemadaman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17520">
                              <w:rPr>
                                <w:b/>
                              </w:rPr>
                              <w:t xml:space="preserve">Output </w:t>
                            </w:r>
                            <w:r>
                              <w:t>: jumlah pemadaman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>6. Kegiatan monev bekas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C17520">
                              <w:rPr>
                                <w:b/>
                              </w:rPr>
                              <w:t xml:space="preserve">Output </w:t>
                            </w:r>
                            <w:r>
                              <w:t>: jumlah monev kegiatan bekas kebakaran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>7. Kegiatan sarana dan prasarana kebakaran hutan dan lahan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9978CC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sarana dan prasarana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>8. Kegiatan pengamanan hutan</w:t>
                            </w:r>
                          </w:p>
                          <w:p w:rsidR="00C17520" w:rsidRDefault="00C17520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9978CC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</w:t>
                            </w:r>
                            <w:r w:rsidR="009978CC">
                              <w:t>jumlah pelaksanaan operasi pengamanan hutan dan peredaran</w:t>
                            </w:r>
                          </w:p>
                          <w:p w:rsidR="009978CC" w:rsidRDefault="009978CC" w:rsidP="00806FBC">
                            <w:pPr>
                              <w:spacing w:after="0" w:line="240" w:lineRule="auto"/>
                            </w:pPr>
                            <w:r>
                              <w:t xml:space="preserve">    hasil hutan</w:t>
                            </w:r>
                          </w:p>
                          <w:p w:rsidR="009978CC" w:rsidRDefault="009978CC" w:rsidP="00806FBC">
                            <w:pPr>
                              <w:spacing w:after="0" w:line="240" w:lineRule="auto"/>
                            </w:pPr>
                            <w:r>
                              <w:t xml:space="preserve">9. Kegiatan konservasi esensial (bernilai ekosistem penting) dan </w:t>
                            </w:r>
                          </w:p>
                          <w:p w:rsidR="009978CC" w:rsidRDefault="009978CC" w:rsidP="00806FBC">
                            <w:pPr>
                              <w:spacing w:after="0" w:line="240" w:lineRule="auto"/>
                            </w:pPr>
                            <w:r>
                              <w:t xml:space="preserve">    Keanekaragaman hayati</w:t>
                            </w:r>
                          </w:p>
                          <w:p w:rsidR="009978CC" w:rsidRPr="009978CC" w:rsidRDefault="009978CC" w:rsidP="00806FBC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9978CC">
                              <w:rPr>
                                <w:b/>
                              </w:rPr>
                              <w:t>Output</w:t>
                            </w:r>
                            <w:r>
                              <w:rPr>
                                <w:b/>
                              </w:rPr>
                              <w:t xml:space="preserve"> : </w:t>
                            </w:r>
                            <w:r w:rsidRPr="009978CC">
                              <w:t xml:space="preserve">jumlah identifikasi dan inventarisasi anggrek liar, tumbuhan  </w:t>
                            </w:r>
                          </w:p>
                          <w:p w:rsidR="009978CC" w:rsidRPr="009978CC" w:rsidRDefault="009978CC" w:rsidP="00806FBC">
                            <w:pPr>
                              <w:spacing w:after="0" w:line="240" w:lineRule="auto"/>
                            </w:pPr>
                            <w:r w:rsidRPr="009978CC">
                              <w:t xml:space="preserve">    Dan satwa liar non appendix cites serta data kawasan esensial</w:t>
                            </w:r>
                          </w:p>
                          <w:p w:rsidR="009978CC" w:rsidRDefault="009978CC" w:rsidP="00806FBC">
                            <w:pPr>
                              <w:spacing w:after="0" w:line="240" w:lineRule="auto"/>
                            </w:pPr>
                          </w:p>
                          <w:p w:rsidR="00C339B2" w:rsidRDefault="00C339B2" w:rsidP="00806FBC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7" type="#_x0000_t202" style="position:absolute;margin-left:93.7pt;margin-top:-.35pt;width:355.85pt;height:34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" fillcolor="white [3201]" strokeweight=".5pt">
                <v:textbox>
                  <w:txbxContent>
                    <w:p w:rsidR="00D4563B" w:rsidRDefault="00806FBC" w:rsidP="00806FBC">
                      <w:pPr>
                        <w:spacing w:after="0" w:line="240" w:lineRule="auto"/>
                      </w:pPr>
                      <w:r>
                        <w:t xml:space="preserve">1. Kegiatan </w:t>
                      </w:r>
                      <w:r w:rsidR="00C339B2">
                        <w:t>pencegahan kebakaran hutan dan lahan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339B2">
                        <w:rPr>
                          <w:b/>
                        </w:rPr>
                        <w:t>Output</w:t>
                      </w:r>
                      <w:r>
                        <w:t xml:space="preserve"> : jumlah pelaksanaan patroli dan ground chek dalam rangka 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 xml:space="preserve">    Pencegahan kebakaran hutan dan lahan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>2. Kegiatan pembentukan/pembinaan masyarakat peduli api (MPA)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339B2">
                        <w:rPr>
                          <w:b/>
                        </w:rPr>
                        <w:t>Output</w:t>
                      </w:r>
                      <w:r>
                        <w:t xml:space="preserve"> : jumlah masyarakat peduli api (MPA) yang dibentuk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>3. Kegiatan pelatihan kete</w:t>
                      </w:r>
                      <w:r w:rsidR="00C17520">
                        <w:t xml:space="preserve">knikan untuk menunjang pembentukan </w:t>
                      </w:r>
                      <w:r>
                        <w:t xml:space="preserve">lahan </w:t>
                      </w:r>
                      <w:r w:rsidR="00C17520">
                        <w:t xml:space="preserve"> </w:t>
                      </w:r>
                      <w:r>
                        <w:t xml:space="preserve"> </w:t>
                      </w: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="00C17520">
                        <w:t xml:space="preserve">tanpa </w:t>
                      </w:r>
                      <w:r>
                        <w:t>bakar</w:t>
                      </w:r>
                    </w:p>
                    <w:p w:rsidR="00C339B2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17520">
                        <w:rPr>
                          <w:b/>
                        </w:rPr>
                        <w:t>Output</w:t>
                      </w:r>
                      <w:r>
                        <w:t xml:space="preserve"> : jumlah pembentukan lahan tanpa bakar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>4. Kegiatan patroli pencegahan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17520">
                        <w:rPr>
                          <w:b/>
                        </w:rPr>
                        <w:t>Output</w:t>
                      </w:r>
                      <w:r>
                        <w:t xml:space="preserve"> : jumlah patroli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>5. Kegiatan pemadaman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17520">
                        <w:rPr>
                          <w:b/>
                        </w:rPr>
                        <w:t xml:space="preserve">Output </w:t>
                      </w:r>
                      <w:r>
                        <w:t>: jumlah pemadaman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>6. Kegiatan monev bekas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C17520">
                        <w:rPr>
                          <w:b/>
                        </w:rPr>
                        <w:t xml:space="preserve">Output </w:t>
                      </w:r>
                      <w:r>
                        <w:t>: jumlah monev kegiatan bekas kebakaran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>7. Kegiatan sarana dan prasarana kebakaran hutan dan lahan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9978CC">
                        <w:rPr>
                          <w:b/>
                        </w:rPr>
                        <w:t>Output</w:t>
                      </w:r>
                      <w:r>
                        <w:t xml:space="preserve"> : jumlah sarana dan prasarana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>8. Kegiatan pengamanan hutan</w:t>
                      </w:r>
                    </w:p>
                    <w:p w:rsidR="00C17520" w:rsidRDefault="00C17520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9978CC">
                        <w:rPr>
                          <w:b/>
                        </w:rPr>
                        <w:t>Output</w:t>
                      </w:r>
                      <w:r>
                        <w:t xml:space="preserve"> : </w:t>
                      </w:r>
                      <w:r w:rsidR="009978CC">
                        <w:t>jumlah pelaksanaan operasi pengamanan hutan dan peredaran</w:t>
                      </w:r>
                    </w:p>
                    <w:p w:rsidR="009978CC" w:rsidRDefault="009978CC" w:rsidP="00806FBC">
                      <w:pPr>
                        <w:spacing w:after="0" w:line="240" w:lineRule="auto"/>
                      </w:pPr>
                      <w:r>
                        <w:t xml:space="preserve">    hasil hutan</w:t>
                      </w:r>
                    </w:p>
                    <w:p w:rsidR="009978CC" w:rsidRDefault="009978CC" w:rsidP="00806FBC">
                      <w:pPr>
                        <w:spacing w:after="0" w:line="240" w:lineRule="auto"/>
                      </w:pPr>
                      <w:r>
                        <w:t xml:space="preserve">9. Kegiatan konservasi esensial (bernilai ekosistem penting) dan </w:t>
                      </w:r>
                    </w:p>
                    <w:p w:rsidR="009978CC" w:rsidRDefault="009978CC" w:rsidP="00806FBC">
                      <w:pPr>
                        <w:spacing w:after="0" w:line="240" w:lineRule="auto"/>
                      </w:pPr>
                      <w:r>
                        <w:t xml:space="preserve">    Keanekaragaman hayati</w:t>
                      </w:r>
                    </w:p>
                    <w:p w:rsidR="009978CC" w:rsidRPr="009978CC" w:rsidRDefault="009978CC" w:rsidP="00806FBC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9978CC">
                        <w:rPr>
                          <w:b/>
                        </w:rPr>
                        <w:t>Output</w:t>
                      </w:r>
                      <w:r>
                        <w:rPr>
                          <w:b/>
                        </w:rPr>
                        <w:t xml:space="preserve"> : </w:t>
                      </w:r>
                      <w:r w:rsidRPr="009978CC">
                        <w:t xml:space="preserve">jumlah identifikasi dan inventarisasi anggrek liar, tumbuhan  </w:t>
                      </w:r>
                    </w:p>
                    <w:p w:rsidR="009978CC" w:rsidRPr="009978CC" w:rsidRDefault="009978CC" w:rsidP="00806FBC">
                      <w:pPr>
                        <w:spacing w:after="0" w:line="240" w:lineRule="auto"/>
                      </w:pPr>
                      <w:r w:rsidRPr="009978CC">
                        <w:t xml:space="preserve">    Dan satwa liar non appendix cites serta data kawasan esensial</w:t>
                      </w:r>
                    </w:p>
                    <w:p w:rsidR="009978CC" w:rsidRDefault="009978CC" w:rsidP="00806FBC">
                      <w:pPr>
                        <w:spacing w:after="0" w:line="240" w:lineRule="auto"/>
                      </w:pPr>
                    </w:p>
                    <w:p w:rsidR="00C339B2" w:rsidRDefault="00C339B2" w:rsidP="00806FBC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5248B7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22B735" wp14:editId="0BDB66C4">
                <wp:simplePos x="0" y="0"/>
                <wp:positionH relativeFrom="column">
                  <wp:posOffset>7266940</wp:posOffset>
                </wp:positionH>
                <wp:positionV relativeFrom="paragraph">
                  <wp:posOffset>-6530340</wp:posOffset>
                </wp:positionV>
                <wp:extent cx="2066925" cy="223520"/>
                <wp:effectExtent l="0" t="0" r="28575" b="2413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23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612E" w:rsidRDefault="0007612E" w:rsidP="0007612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INDIKATOR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8" type="#_x0000_t202" style="position:absolute;margin-left:572.2pt;margin-top:-514.2pt;width:162.75pt;height:17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" fillcolor="white [3201]" strokeweight=".5pt">
                <v:textbox>
                  <w:txbxContent>
                    <w:p w:rsidR="0007612E" w:rsidRDefault="0007612E" w:rsidP="0007612E">
                      <w:pPr>
                        <w:spacing w:after="0" w:line="240" w:lineRule="auto"/>
                        <w:jc w:val="center"/>
                      </w:pPr>
                      <w:r>
                        <w:t>INDIKATOR :</w:t>
                      </w:r>
                    </w:p>
                  </w:txbxContent>
                </v:textbox>
              </v:shape>
            </w:pict>
          </mc:Fallback>
        </mc:AlternateContent>
      </w: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D4563B">
      <w:pPr>
        <w:spacing w:after="0" w:line="240" w:lineRule="auto"/>
      </w:pPr>
    </w:p>
    <w:p w:rsidR="00D4563B" w:rsidRDefault="00D4563B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962D2B" w:rsidRDefault="00962D2B" w:rsidP="00C836AF">
      <w:pPr>
        <w:spacing w:after="0" w:line="240" w:lineRule="auto"/>
      </w:pPr>
    </w:p>
    <w:p w:rsidR="00962D2B" w:rsidRDefault="00962D2B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8D0758" w:rsidRDefault="008D0758" w:rsidP="00C836AF">
      <w:pPr>
        <w:spacing w:after="0" w:line="240" w:lineRule="auto"/>
      </w:pPr>
    </w:p>
    <w:p w:rsidR="00E17860" w:rsidRPr="00811677" w:rsidRDefault="00E17860" w:rsidP="00E17860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  <w:r w:rsidRPr="00811677">
        <w:rPr>
          <w:rFonts w:ascii="Arial Narrow" w:hAnsi="Arial Narrow"/>
          <w:sz w:val="44"/>
          <w:szCs w:val="44"/>
        </w:rPr>
        <w:lastRenderedPageBreak/>
        <w:t>POHON KINERJA</w:t>
      </w:r>
    </w:p>
    <w:p w:rsidR="00E17860" w:rsidRPr="00811677" w:rsidRDefault="00E17860" w:rsidP="00E17860">
      <w:pPr>
        <w:spacing w:after="0" w:line="240" w:lineRule="auto"/>
        <w:jc w:val="center"/>
        <w:rPr>
          <w:rFonts w:ascii="Arial Narrow" w:hAnsi="Arial Narrow"/>
          <w:sz w:val="44"/>
          <w:szCs w:val="44"/>
        </w:rPr>
      </w:pPr>
      <w:r w:rsidRPr="00811677">
        <w:rPr>
          <w:rFonts w:ascii="Arial Narrow" w:hAnsi="Arial Narrow"/>
          <w:sz w:val="44"/>
          <w:szCs w:val="44"/>
        </w:rPr>
        <w:t>DINAS KEHUTANAN PROVINSI JAMBI</w: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C0BF65" wp14:editId="467B769C">
                <wp:simplePos x="0" y="0"/>
                <wp:positionH relativeFrom="column">
                  <wp:posOffset>1971675</wp:posOffset>
                </wp:positionH>
                <wp:positionV relativeFrom="paragraph">
                  <wp:posOffset>114936</wp:posOffset>
                </wp:positionV>
                <wp:extent cx="2066925" cy="8382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860" w:rsidRDefault="00E17860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TUJUAN :</w:t>
                            </w:r>
                          </w:p>
                          <w:p w:rsidR="00E17860" w:rsidRDefault="00E17860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MEWUJUDKAN PENAMBAHAN TUTUPAN LAHAN DI DALAM DAN LUAR KAWASAN HUTAN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9" type="#_x0000_t202" style="position:absolute;margin-left:155.25pt;margin-top:9.05pt;width:162.75pt;height:6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" fillcolor="white [3201]" strokeweight=".5pt">
                <v:textbox>
                  <w:txbxContent>
                    <w:p w:rsidR="00E17860" w:rsidRDefault="00E17860" w:rsidP="00E17860">
                      <w:pPr>
                        <w:spacing w:after="0" w:line="240" w:lineRule="auto"/>
                        <w:jc w:val="center"/>
                      </w:pPr>
                      <w:r>
                        <w:t>TUJUAN :</w:t>
                      </w:r>
                    </w:p>
                    <w:p w:rsidR="00E17860" w:rsidRDefault="00E17860" w:rsidP="00E17860">
                      <w:pPr>
                        <w:spacing w:after="0" w:line="240" w:lineRule="auto"/>
                        <w:jc w:val="center"/>
                      </w:pPr>
                      <w:r>
                        <w:t>MEWUJUDKAN PENAMBAHAN TUTUPAN LAHAN DI DALAM DAN LUAR KAWASAN HUTAN</w:t>
                      </w:r>
                    </w:p>
                  </w:txbxContent>
                </v:textbox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820E40" wp14:editId="5D695CFA">
                <wp:simplePos x="0" y="0"/>
                <wp:positionH relativeFrom="column">
                  <wp:posOffset>2981325</wp:posOffset>
                </wp:positionH>
                <wp:positionV relativeFrom="paragraph">
                  <wp:posOffset>99695</wp:posOffset>
                </wp:positionV>
                <wp:extent cx="0" cy="542925"/>
                <wp:effectExtent l="114300" t="0" r="76200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2B04221" id="Straight Arrow Connector 24" o:spid="_x0000_s1026" type="#_x0000_t32" style="position:absolute;margin-left:234.75pt;margin-top:7.85pt;width:0;height:42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" strokecolor="black [3213]" strokeweight="4.5pt">
                <v:stroke endarrow="block" joinstyle="miter"/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20D7B6" wp14:editId="3D002261">
                <wp:simplePos x="0" y="0"/>
                <wp:positionH relativeFrom="column">
                  <wp:posOffset>1971675</wp:posOffset>
                </wp:positionH>
                <wp:positionV relativeFrom="paragraph">
                  <wp:posOffset>132080</wp:posOffset>
                </wp:positionV>
                <wp:extent cx="2066925" cy="7620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860" w:rsidRDefault="00E17860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SASARAN :</w:t>
                            </w:r>
                          </w:p>
                          <w:p w:rsidR="00E17860" w:rsidRDefault="00E17860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MENINGKATNYA LUASAN TUTUPAN LAHAN DI PROVINSI JAMBI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40" type="#_x0000_t202" style="position:absolute;margin-left:155.25pt;margin-top:10.4pt;width:162.75pt;height:6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" fillcolor="white [3201]" strokeweight=".5pt">
                <v:textbox>
                  <w:txbxContent>
                    <w:p w:rsidR="00E17860" w:rsidRDefault="00E17860" w:rsidP="00E17860">
                      <w:pPr>
                        <w:spacing w:after="0" w:line="240" w:lineRule="auto"/>
                        <w:jc w:val="center"/>
                      </w:pPr>
                      <w:r>
                        <w:t>SASARAN :</w:t>
                      </w:r>
                    </w:p>
                    <w:p w:rsidR="00E17860" w:rsidRDefault="00E17860" w:rsidP="00E17860">
                      <w:pPr>
                        <w:spacing w:after="0" w:line="240" w:lineRule="auto"/>
                        <w:jc w:val="center"/>
                      </w:pPr>
                      <w:r>
                        <w:t>MENINGKATNYA LUASAN TUTUPAN LAHAN DI PROVINSI JAMBI</w:t>
                      </w:r>
                    </w:p>
                  </w:txbxContent>
                </v:textbox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33C518" wp14:editId="621D0C19">
                <wp:simplePos x="0" y="0"/>
                <wp:positionH relativeFrom="column">
                  <wp:posOffset>2981325</wp:posOffset>
                </wp:positionH>
                <wp:positionV relativeFrom="paragraph">
                  <wp:posOffset>141605</wp:posOffset>
                </wp:positionV>
                <wp:extent cx="0" cy="542925"/>
                <wp:effectExtent l="114300" t="0" r="76200" b="476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C45166" id="Straight Arrow Connector 26" o:spid="_x0000_s1026" type="#_x0000_t32" style="position:absolute;margin-left:234.75pt;margin-top:11.15pt;width:0;height:42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" strokecolor="black [3213]" strokeweight="4.5pt">
                <v:stroke endarrow="block" joinstyle="miter"/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6607E2" wp14:editId="584912B0">
                <wp:simplePos x="0" y="0"/>
                <wp:positionH relativeFrom="column">
                  <wp:posOffset>1975449</wp:posOffset>
                </wp:positionH>
                <wp:positionV relativeFrom="paragraph">
                  <wp:posOffset>158019</wp:posOffset>
                </wp:positionV>
                <wp:extent cx="2066925" cy="1009291"/>
                <wp:effectExtent l="0" t="0" r="28575" b="1968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00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860" w:rsidRDefault="00E17860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IKU :</w:t>
                            </w:r>
                          </w:p>
                          <w:p w:rsidR="00E17860" w:rsidRDefault="006248B6" w:rsidP="00E1786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PRESENTASE PENURUNAN</w:t>
                            </w:r>
                            <w:r w:rsidR="00E17860">
                              <w:t xml:space="preserve"> LAHAN KRITIS </w:t>
                            </w:r>
                          </w:p>
                          <w:p w:rsidR="006248B6" w:rsidRDefault="006248B6" w:rsidP="006248B6">
                            <w:pPr>
                              <w:spacing w:after="0" w:line="240" w:lineRule="auto"/>
                            </w:pPr>
                            <w:r>
                              <w:t>CAPAIAN 2017 : 0,1 %</w:t>
                            </w:r>
                          </w:p>
                          <w:p w:rsidR="00E17860" w:rsidRDefault="00E17860" w:rsidP="006248B6">
                            <w:pPr>
                              <w:spacing w:after="0" w:line="240" w:lineRule="auto"/>
                            </w:pPr>
                            <w:r>
                              <w:t>TARGET 2018 : 0,1 %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1" type="#_x0000_t202" style="position:absolute;margin-left:155.55pt;margin-top:12.45pt;width:162.75pt;height:79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" fillcolor="white [3201]" strokeweight=".5pt">
                <v:textbox>
                  <w:txbxContent>
                    <w:p w:rsidR="00E17860" w:rsidRDefault="00E17860" w:rsidP="00E17860">
                      <w:pPr>
                        <w:spacing w:after="0" w:line="240" w:lineRule="auto"/>
                        <w:jc w:val="center"/>
                      </w:pPr>
                      <w:r>
                        <w:t>IKU :</w:t>
                      </w:r>
                    </w:p>
                    <w:p w:rsidR="00E17860" w:rsidRDefault="006248B6" w:rsidP="00E17860">
                      <w:pPr>
                        <w:spacing w:after="0" w:line="240" w:lineRule="auto"/>
                        <w:jc w:val="center"/>
                      </w:pPr>
                      <w:r>
                        <w:t>PRESENTASE PENURUNAN</w:t>
                      </w:r>
                      <w:r w:rsidR="00E17860">
                        <w:t xml:space="preserve"> LAHAN KRITIS </w:t>
                      </w:r>
                    </w:p>
                    <w:p w:rsidR="006248B6" w:rsidRDefault="006248B6" w:rsidP="006248B6">
                      <w:pPr>
                        <w:spacing w:after="0" w:line="240" w:lineRule="auto"/>
                      </w:pPr>
                      <w:r>
                        <w:t>CAPAIAN 2017 : 0,1 %</w:t>
                      </w:r>
                    </w:p>
                    <w:p w:rsidR="00E17860" w:rsidRDefault="00E17860" w:rsidP="006248B6">
                      <w:pPr>
                        <w:spacing w:after="0" w:line="240" w:lineRule="auto"/>
                      </w:pPr>
                      <w:r>
                        <w:t>TARGET 2018 : 0,1 %</w:t>
                      </w:r>
                    </w:p>
                  </w:txbxContent>
                </v:textbox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6248B6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E77C3C" wp14:editId="4395EA14">
                <wp:simplePos x="0" y="0"/>
                <wp:positionH relativeFrom="column">
                  <wp:posOffset>3001992</wp:posOffset>
                </wp:positionH>
                <wp:positionV relativeFrom="paragraph">
                  <wp:posOffset>59774</wp:posOffset>
                </wp:positionV>
                <wp:extent cx="1" cy="309880"/>
                <wp:effectExtent l="114300" t="0" r="76200" b="5207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0988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236.4pt;margin-top:4.7pt;width:0;height:24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" strokecolor="black [3213]" strokeweight="4.5pt">
                <v:stroke endarrow="block" joinstyle="miter"/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910FB9" wp14:editId="701522D1">
                <wp:simplePos x="0" y="0"/>
                <wp:positionH relativeFrom="column">
                  <wp:posOffset>681487</wp:posOffset>
                </wp:positionH>
                <wp:positionV relativeFrom="paragraph">
                  <wp:posOffset>20703</wp:posOffset>
                </wp:positionV>
                <wp:extent cx="4968707" cy="1138687"/>
                <wp:effectExtent l="0" t="0" r="22860" b="2349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707" cy="11386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860" w:rsidRPr="00BB3730" w:rsidRDefault="006248B6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PROGRAM REHABILITASI HUTAN DAN LAHAN</w:t>
                            </w:r>
                          </w:p>
                          <w:p w:rsidR="006248B6" w:rsidRPr="00BB3730" w:rsidRDefault="006248B6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INDIKATOR :</w:t>
                            </w:r>
                          </w:p>
                          <w:p w:rsidR="006248B6" w:rsidRPr="00BB3730" w:rsidRDefault="006248B6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1. </w:t>
                            </w:r>
                            <w:r w:rsidR="00BB3730"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PERSENTASE LUAS TUTUPAN LAHAN KRITIS</w:t>
                            </w:r>
                          </w:p>
                          <w:p w:rsidR="00BB3730" w:rsidRDefault="00BB3730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2. JUMLAH PENGELOLAAN DAS YANG BERKELANJUTAN</w:t>
                            </w:r>
                          </w:p>
                          <w:p w:rsidR="00BB3730" w:rsidRPr="00BB3730" w:rsidRDefault="00BB3730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BB3730" w:rsidRPr="00BB3730" w:rsidRDefault="00BB3730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CAPAIAN KINERJA 2017 :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TARGET 2018  :</w:t>
                            </w:r>
                          </w:p>
                          <w:p w:rsidR="00BB3730" w:rsidRPr="00BB3730" w:rsidRDefault="00BB3730" w:rsidP="006248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37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1. 3 UPTD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1. 11 UPTD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42" type="#_x0000_t202" style="position:absolute;margin-left:53.65pt;margin-top:1.65pt;width:391.25pt;height:89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" fillcolor="white [3201]" strokeweight=".5pt">
                <v:textbox>
                  <w:txbxContent>
                    <w:p w:rsidR="00E17860" w:rsidRPr="00BB3730" w:rsidRDefault="006248B6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PROGRAM REHABILITASI HUTAN DAN LAHAN</w:t>
                      </w:r>
                    </w:p>
                    <w:p w:rsidR="006248B6" w:rsidRPr="00BB3730" w:rsidRDefault="006248B6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INDIKATOR :</w:t>
                      </w:r>
                    </w:p>
                    <w:p w:rsidR="006248B6" w:rsidRPr="00BB3730" w:rsidRDefault="006248B6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1. </w:t>
                      </w:r>
                      <w:r w:rsidR="00BB3730"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PERSENTASE LUAS TUTUPAN LAHAN KRITIS</w:t>
                      </w:r>
                    </w:p>
                    <w:p w:rsidR="00BB3730" w:rsidRDefault="00BB3730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2. JUMLAH PENGELOLAAN DAS YANG BERKELANJUTAN</w:t>
                      </w:r>
                    </w:p>
                    <w:p w:rsidR="00BB3730" w:rsidRPr="00BB3730" w:rsidRDefault="00BB3730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BB3730" w:rsidRPr="00BB3730" w:rsidRDefault="00BB3730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CAPAIAN KINERJA 2017 :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TARGET 2018  :</w:t>
                      </w:r>
                    </w:p>
                    <w:p w:rsidR="00BB3730" w:rsidRPr="00BB3730" w:rsidRDefault="00BB3730" w:rsidP="006248B6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3730">
                        <w:rPr>
                          <w:rFonts w:ascii="Arial" w:hAnsi="Arial" w:cs="Arial"/>
                          <w:sz w:val="16"/>
                          <w:szCs w:val="16"/>
                        </w:rPr>
                        <w:t>1. 3 UPTD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1. 11 UPTD</w:t>
                      </w:r>
                    </w:p>
                  </w:txbxContent>
                </v:textbox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6248B6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DAF5B" wp14:editId="0A7D0FE7">
                <wp:simplePos x="0" y="0"/>
                <wp:positionH relativeFrom="column">
                  <wp:posOffset>3018790</wp:posOffset>
                </wp:positionH>
                <wp:positionV relativeFrom="paragraph">
                  <wp:posOffset>51435</wp:posOffset>
                </wp:positionV>
                <wp:extent cx="0" cy="188595"/>
                <wp:effectExtent l="114300" t="0" r="76200" b="5905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59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237.7pt;margin-top:4.05pt;width:0;height:14.8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" strokecolor="black [3213]" strokeweight="4.5pt">
                <v:stroke endarrow="block" joinstyle="miter"/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F55188" wp14:editId="6145BA27">
                <wp:simplePos x="0" y="0"/>
                <wp:positionH relativeFrom="column">
                  <wp:posOffset>681487</wp:posOffset>
                </wp:positionH>
                <wp:positionV relativeFrom="paragraph">
                  <wp:posOffset>88709</wp:posOffset>
                </wp:positionV>
                <wp:extent cx="4916637" cy="1621766"/>
                <wp:effectExtent l="0" t="0" r="17780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6637" cy="1621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860" w:rsidRDefault="00BB3730" w:rsidP="006248B6">
                            <w:pPr>
                              <w:spacing w:after="0" w:line="240" w:lineRule="auto"/>
                            </w:pPr>
                            <w:r>
                              <w:t xml:space="preserve">1. </w:t>
                            </w:r>
                            <w:r w:rsidR="002B1996">
                              <w:t>Kegiatan pengembangan bibit/benih tanaman kehutanan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2B1996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penggunaan benih dan bibit kehutanan yang bersertifikat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>2. Kegiatan pembinaan, pengendalian dan pengawasan gerakan rehabilitasi hutan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 xml:space="preserve">    dan lahan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2B1996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kegiatan pembinaan, pengendalian dan pengawasan guna 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 xml:space="preserve">    guna meningkatnya luasan tutupan lahan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>3. Kegiatan monitoring pengelolaan daerah aliran sungai</w:t>
                            </w:r>
                          </w:p>
                          <w:p w:rsidR="002B1996" w:rsidRDefault="002B1996" w:rsidP="006248B6">
                            <w:pPr>
                              <w:spacing w:after="0" w:line="240" w:lineRule="auto"/>
                            </w:pPr>
                            <w:r>
                              <w:t xml:space="preserve">    </w:t>
                            </w:r>
                            <w:r w:rsidRPr="002B1996">
                              <w:rPr>
                                <w:b/>
                              </w:rPr>
                              <w:t>Output</w:t>
                            </w:r>
                            <w:r>
                              <w:t xml:space="preserve"> : jumlah pengelolaan daerah aliran sungai yang berkelanjutan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3" type="#_x0000_t202" style="position:absolute;margin-left:53.65pt;margin-top:7pt;width:387.15pt;height:127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" fillcolor="white [3201]" strokeweight=".5pt">
                <v:textbox>
                  <w:txbxContent>
                    <w:p w:rsidR="00E17860" w:rsidRDefault="00BB3730" w:rsidP="006248B6">
                      <w:pPr>
                        <w:spacing w:after="0" w:line="240" w:lineRule="auto"/>
                      </w:pPr>
                      <w:r>
                        <w:t xml:space="preserve">1. </w:t>
                      </w:r>
                      <w:r w:rsidR="002B1996">
                        <w:t>Kegiatan pengembangan bibit/benih tanaman kehutanan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2B1996">
                        <w:rPr>
                          <w:b/>
                        </w:rPr>
                        <w:t>Output</w:t>
                      </w:r>
                      <w:r>
                        <w:t xml:space="preserve"> : penggunaan benih dan bibit kehutanan yang bersertifikat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>2. Kegiatan pembinaan, pengendalian dan pengawasan gerakan rehabilitasi hutan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 xml:space="preserve">    dan lahan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2B1996">
                        <w:rPr>
                          <w:b/>
                        </w:rPr>
                        <w:t>Output</w:t>
                      </w:r>
                      <w:r>
                        <w:t xml:space="preserve"> : jumlah kegiatan pembinaan, pengendalian dan pengawasan guna 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 xml:space="preserve">    guna meningkatnya luasan tutupan lahan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>3. Kegiatan monitoring pengelolaan daerah aliran sungai</w:t>
                      </w:r>
                    </w:p>
                    <w:p w:rsidR="002B1996" w:rsidRDefault="002B1996" w:rsidP="006248B6">
                      <w:pPr>
                        <w:spacing w:after="0" w:line="240" w:lineRule="auto"/>
                      </w:pPr>
                      <w:r>
                        <w:t xml:space="preserve">    </w:t>
                      </w:r>
                      <w:r w:rsidRPr="002B1996">
                        <w:rPr>
                          <w:b/>
                        </w:rPr>
                        <w:t>Output</w:t>
                      </w:r>
                      <w:r>
                        <w:t xml:space="preserve"> : jumlah pengelolaan daerah aliran sungai yang berkelanjutan</w:t>
                      </w:r>
                    </w:p>
                  </w:txbxContent>
                </v:textbox>
              </v:shape>
            </w:pict>
          </mc:Fallback>
        </mc:AlternateContent>
      </w: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E17860">
      <w:pPr>
        <w:spacing w:after="0" w:line="240" w:lineRule="auto"/>
      </w:pPr>
    </w:p>
    <w:p w:rsidR="00E17860" w:rsidRDefault="00E17860" w:rsidP="00C836AF">
      <w:pPr>
        <w:spacing w:after="0" w:line="240" w:lineRule="auto"/>
      </w:pPr>
    </w:p>
    <w:sectPr w:rsidR="00E17860" w:rsidSect="008D0758">
      <w:headerReference w:type="default" r:id="rId8"/>
      <w:pgSz w:w="12240" w:h="20160" w:code="5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C3D" w:rsidRDefault="00275C3D" w:rsidP="005248B7">
      <w:pPr>
        <w:spacing w:after="0" w:line="240" w:lineRule="auto"/>
      </w:pPr>
      <w:r>
        <w:separator/>
      </w:r>
    </w:p>
  </w:endnote>
  <w:endnote w:type="continuationSeparator" w:id="0">
    <w:p w:rsidR="00275C3D" w:rsidRDefault="00275C3D" w:rsidP="0052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C3D" w:rsidRDefault="00275C3D" w:rsidP="005248B7">
      <w:pPr>
        <w:spacing w:after="0" w:line="240" w:lineRule="auto"/>
      </w:pPr>
      <w:r>
        <w:separator/>
      </w:r>
    </w:p>
  </w:footnote>
  <w:footnote w:type="continuationSeparator" w:id="0">
    <w:p w:rsidR="00275C3D" w:rsidRDefault="00275C3D" w:rsidP="0052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8B7" w:rsidRDefault="005248B7">
    <w:pPr>
      <w:pStyle w:val="Header"/>
    </w:pPr>
  </w:p>
  <w:p w:rsidR="005248B7" w:rsidRDefault="005248B7">
    <w:pPr>
      <w:pStyle w:val="Header"/>
    </w:pPr>
  </w:p>
  <w:p w:rsidR="005248B7" w:rsidRDefault="005248B7">
    <w:pPr>
      <w:pStyle w:val="Header"/>
    </w:pPr>
  </w:p>
  <w:p w:rsidR="005248B7" w:rsidRDefault="005248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AF"/>
    <w:rsid w:val="0007612E"/>
    <w:rsid w:val="001F1902"/>
    <w:rsid w:val="0020739E"/>
    <w:rsid w:val="00261FC7"/>
    <w:rsid w:val="00275C3D"/>
    <w:rsid w:val="002B1996"/>
    <w:rsid w:val="002E44F6"/>
    <w:rsid w:val="002F6E17"/>
    <w:rsid w:val="0032481A"/>
    <w:rsid w:val="00415AB9"/>
    <w:rsid w:val="00470015"/>
    <w:rsid w:val="00494EE8"/>
    <w:rsid w:val="00507975"/>
    <w:rsid w:val="005248B7"/>
    <w:rsid w:val="005F5575"/>
    <w:rsid w:val="006248B6"/>
    <w:rsid w:val="00643323"/>
    <w:rsid w:val="006A1819"/>
    <w:rsid w:val="00747F73"/>
    <w:rsid w:val="00806FBC"/>
    <w:rsid w:val="00811677"/>
    <w:rsid w:val="008129A5"/>
    <w:rsid w:val="00876D52"/>
    <w:rsid w:val="008D0758"/>
    <w:rsid w:val="00962D2B"/>
    <w:rsid w:val="009978CC"/>
    <w:rsid w:val="00AB230B"/>
    <w:rsid w:val="00BB3730"/>
    <w:rsid w:val="00C17520"/>
    <w:rsid w:val="00C339B2"/>
    <w:rsid w:val="00C62B22"/>
    <w:rsid w:val="00C836AF"/>
    <w:rsid w:val="00CD35AD"/>
    <w:rsid w:val="00D4563B"/>
    <w:rsid w:val="00D706EE"/>
    <w:rsid w:val="00E13E63"/>
    <w:rsid w:val="00E17860"/>
    <w:rsid w:val="00E9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8B7"/>
  </w:style>
  <w:style w:type="paragraph" w:styleId="Footer">
    <w:name w:val="footer"/>
    <w:basedOn w:val="Normal"/>
    <w:link w:val="FooterChar"/>
    <w:uiPriority w:val="99"/>
    <w:unhideWhenUsed/>
    <w:rsid w:val="0052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8B7"/>
  </w:style>
  <w:style w:type="paragraph" w:styleId="BalloonText">
    <w:name w:val="Balloon Text"/>
    <w:basedOn w:val="Normal"/>
    <w:link w:val="BalloonTextChar"/>
    <w:uiPriority w:val="99"/>
    <w:semiHidden/>
    <w:unhideWhenUsed/>
    <w:rsid w:val="008D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8B7"/>
  </w:style>
  <w:style w:type="paragraph" w:styleId="Footer">
    <w:name w:val="footer"/>
    <w:basedOn w:val="Normal"/>
    <w:link w:val="FooterChar"/>
    <w:uiPriority w:val="99"/>
    <w:unhideWhenUsed/>
    <w:rsid w:val="0052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8B7"/>
  </w:style>
  <w:style w:type="paragraph" w:styleId="BalloonText">
    <w:name w:val="Balloon Text"/>
    <w:basedOn w:val="Normal"/>
    <w:link w:val="BalloonTextChar"/>
    <w:uiPriority w:val="99"/>
    <w:semiHidden/>
    <w:unhideWhenUsed/>
    <w:rsid w:val="008D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2AE51-4780-4FBA-A031-272E3318D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reky</dc:creator>
  <cp:lastModifiedBy>Win 8.1</cp:lastModifiedBy>
  <cp:revision>10</cp:revision>
  <cp:lastPrinted>2018-09-17T00:36:00Z</cp:lastPrinted>
  <dcterms:created xsi:type="dcterms:W3CDTF">2018-09-14T03:12:00Z</dcterms:created>
  <dcterms:modified xsi:type="dcterms:W3CDTF">2018-09-17T01:19:00Z</dcterms:modified>
</cp:coreProperties>
</file>