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750" w:rsidRDefault="00430750" w:rsidP="00430750">
      <w:r>
        <w:t>Ijin menyampaikan laporan pemadaman Manggala Agni Daops Muara Bulian</w:t>
      </w:r>
    </w:p>
    <w:p w:rsidR="00430750" w:rsidRDefault="00430750" w:rsidP="00430750">
      <w:r>
        <w:t>Hari/Tanggal : Minggu , 08 September 2019</w:t>
      </w:r>
    </w:p>
    <w:p w:rsidR="00430750" w:rsidRDefault="00430750" w:rsidP="00430750"/>
    <w:p w:rsidR="00430750" w:rsidRDefault="00430750" w:rsidP="00430750">
      <w:r>
        <w:t>A. Lokasi</w:t>
      </w:r>
    </w:p>
    <w:p w:rsidR="00430750" w:rsidRDefault="00430750" w:rsidP="00430750">
      <w:r>
        <w:t>1. Koordinat :</w:t>
      </w:r>
    </w:p>
    <w:p w:rsidR="00430750" w:rsidRDefault="00430750" w:rsidP="00430750">
      <w:r>
        <w:t>S.01.83577°</w:t>
      </w:r>
    </w:p>
    <w:p w:rsidR="00430750" w:rsidRDefault="00430750" w:rsidP="00430750">
      <w:r>
        <w:t>E.103.19866°</w:t>
      </w:r>
    </w:p>
    <w:p w:rsidR="00430750" w:rsidRDefault="00430750" w:rsidP="00430750">
      <w:r>
        <w:t>Kel/Desa : Kelurahan Sridadi dan Desa Jebak</w:t>
      </w:r>
    </w:p>
    <w:p w:rsidR="00430750" w:rsidRDefault="00430750" w:rsidP="00430750">
      <w:r>
        <w:t>Kec   : Muara Bulian dan Kec. Muara Tembesi</w:t>
      </w:r>
    </w:p>
    <w:p w:rsidR="00430750" w:rsidRDefault="00430750" w:rsidP="00430750">
      <w:r>
        <w:t>Kab   : Batang Hari</w:t>
      </w:r>
    </w:p>
    <w:p w:rsidR="00430750" w:rsidRDefault="00430750" w:rsidP="00430750">
      <w:r>
        <w:t>B. Sumber Informasi</w:t>
      </w:r>
    </w:p>
    <w:p w:rsidR="00430750" w:rsidRDefault="00430750" w:rsidP="00430750">
      <w:r>
        <w:t>Bapak Sandy (Dinas LH Batanghari)</w:t>
      </w:r>
    </w:p>
    <w:p w:rsidR="00430750" w:rsidRDefault="00430750" w:rsidP="00430750">
      <w:r>
        <w:t>C. Pelaksanaan Pemadaman :</w:t>
      </w:r>
    </w:p>
    <w:p w:rsidR="00430750" w:rsidRDefault="00430750" w:rsidP="00430750">
      <w:r>
        <w:t>1. Pelaksana :</w:t>
      </w:r>
    </w:p>
    <w:p w:rsidR="00430750" w:rsidRDefault="00430750" w:rsidP="00430750">
      <w:r>
        <w:t xml:space="preserve">     - 1 Tim  Anggota Manggala Agni </w:t>
      </w:r>
    </w:p>
    <w:p w:rsidR="00430750" w:rsidRDefault="00430750" w:rsidP="00430750">
      <w:r>
        <w:t xml:space="preserve">     - 1 Tim Pamhut Tahura Senami</w:t>
      </w:r>
    </w:p>
    <w:p w:rsidR="00430750" w:rsidRDefault="00430750" w:rsidP="00430750">
      <w:r>
        <w:t xml:space="preserve">     - 1 Tim Satgas KODIM 045 Batanghari </w:t>
      </w:r>
    </w:p>
    <w:p w:rsidR="00430750" w:rsidRDefault="00430750" w:rsidP="00430750">
      <w:r>
        <w:t xml:space="preserve">        Posko Jebak</w:t>
      </w:r>
    </w:p>
    <w:p w:rsidR="00430750" w:rsidRDefault="00430750" w:rsidP="00430750">
      <w:r>
        <w:t>2. Luas Kawasan :  50.830 Ha.</w:t>
      </w:r>
    </w:p>
    <w:p w:rsidR="00430750" w:rsidRDefault="00430750" w:rsidP="00430750">
      <w:r>
        <w:t>3. Luas Terbakar : Masih Kalkulasi Area oleh Dinas</w:t>
      </w:r>
    </w:p>
    <w:p w:rsidR="00430750" w:rsidRDefault="00430750" w:rsidP="00430750">
      <w:r>
        <w:t xml:space="preserve">     LH Batanghari</w:t>
      </w:r>
    </w:p>
    <w:p w:rsidR="00430750" w:rsidRDefault="00430750" w:rsidP="00430750">
      <w:r>
        <w:t>4. Luas yang dipadamkan : 0,8 Ha</w:t>
      </w:r>
    </w:p>
    <w:p w:rsidR="00430750" w:rsidRDefault="00430750" w:rsidP="00430750">
      <w:r>
        <w:t>5. Tipe Kebakaran : Permukaan</w:t>
      </w:r>
    </w:p>
    <w:p w:rsidR="00430750" w:rsidRDefault="00430750" w:rsidP="00430750">
      <w:r>
        <w:t xml:space="preserve">6. Vegetasi : Tanaman Hutan </w:t>
      </w:r>
    </w:p>
    <w:p w:rsidR="00430750" w:rsidRDefault="00430750" w:rsidP="00430750">
      <w:r>
        <w:t>7. Jenis Tanah : Mineral</w:t>
      </w:r>
    </w:p>
    <w:p w:rsidR="00430750" w:rsidRDefault="00430750" w:rsidP="00430750">
      <w:r>
        <w:t>8. Topografi : Jurang/Curam</w:t>
      </w:r>
    </w:p>
    <w:p w:rsidR="00430750" w:rsidRDefault="00430750" w:rsidP="00430750">
      <w:r>
        <w:t>9. Sumber Air :  Tanki Tata Kota Dinas LH</w:t>
      </w:r>
      <w:r>
        <w:t xml:space="preserve"> </w:t>
      </w:r>
      <w:r>
        <w:t xml:space="preserve"> Batanghari</w:t>
      </w:r>
    </w:p>
    <w:p w:rsidR="00430750" w:rsidRDefault="00430750" w:rsidP="00430750">
      <w:r>
        <w:t>10. Status : Kawasan Tahura STS/ Senami</w:t>
      </w:r>
    </w:p>
    <w:p w:rsidR="00430750" w:rsidRDefault="00430750" w:rsidP="00430750">
      <w:r>
        <w:t>11. Lama pemadaman : Pukul : 15.30 Wib s/d Pukul : 18.09 Wib</w:t>
      </w:r>
    </w:p>
    <w:p w:rsidR="00430750" w:rsidRDefault="00430750" w:rsidP="00430750">
      <w:r>
        <w:t>12. Sarpras Pemadaman :</w:t>
      </w:r>
    </w:p>
    <w:p w:rsidR="00430750" w:rsidRDefault="00430750" w:rsidP="00430750">
      <w:r>
        <w:t xml:space="preserve">      - 1 Unit kendaraan mobil Angkut Milik Manggala  Agni Daops Muara Bulian.</w:t>
      </w:r>
    </w:p>
    <w:p w:rsidR="00430750" w:rsidRDefault="00430750" w:rsidP="00430750">
      <w:r>
        <w:t xml:space="preserve">      - 2 set peralatan pemadaman milik anggota MA Daops Muara Bulian</w:t>
      </w:r>
    </w:p>
    <w:p w:rsidR="00430750" w:rsidRDefault="00430750" w:rsidP="00430750">
      <w:r>
        <w:t xml:space="preserve">      - 1 unit mobil Tanki Tata Kota Dinas LH  Batanghari</w:t>
      </w:r>
    </w:p>
    <w:p w:rsidR="00430750" w:rsidRDefault="00430750" w:rsidP="00430750">
      <w:r>
        <w:t xml:space="preserve">    </w:t>
      </w:r>
    </w:p>
    <w:p w:rsidR="00430750" w:rsidRDefault="00430750" w:rsidP="00430750"/>
    <w:p w:rsidR="00430750" w:rsidRDefault="00430750" w:rsidP="00430750">
      <w:r>
        <w:lastRenderedPageBreak/>
        <w:t>D. Kondisi Terakhir</w:t>
      </w:r>
    </w:p>
    <w:p w:rsidR="00430750" w:rsidRDefault="00430750" w:rsidP="00430750">
      <w:r>
        <w:t>- Sementara Api Sudah dapat di Kendalikan</w:t>
      </w:r>
    </w:p>
    <w:p w:rsidR="00430750" w:rsidRDefault="00430750" w:rsidP="00430750">
      <w:pPr>
        <w:jc w:val="both"/>
      </w:pPr>
      <w:r>
        <w:t>- Setelah melakukan Pengamatan Lokasi kebakaran Yang beberapa minggu sering terjadi di area  Tahura, akses jalan, sumber air, resiko pohon  tumbang, topografi Jurang yg dalam, pemadaman</w:t>
      </w:r>
      <w:r>
        <w:t xml:space="preserve"> </w:t>
      </w:r>
      <w:r>
        <w:t xml:space="preserve">  Lewat darat</w:t>
      </w:r>
      <w:r>
        <w:t xml:space="preserve"> </w:t>
      </w:r>
      <w:r>
        <w:t>hanya bisa menjangkau sebisanya</w:t>
      </w:r>
      <w:r>
        <w:t xml:space="preserve"> </w:t>
      </w:r>
      <w:r>
        <w:t xml:space="preserve">  dan sangat membutuhkan pemadaman udara</w:t>
      </w:r>
      <w:r>
        <w:t xml:space="preserve"> </w:t>
      </w:r>
      <w:r>
        <w:t xml:space="preserve">  Mengingat kendala hal tersebut</w:t>
      </w:r>
    </w:p>
    <w:p w:rsidR="00430750" w:rsidRDefault="00430750" w:rsidP="00430750">
      <w:r>
        <w:t xml:space="preserve">- Selanjutnya tim kembali ke markas Daops Muara  Bulian </w:t>
      </w:r>
    </w:p>
    <w:p w:rsidR="00430750" w:rsidRDefault="00430750" w:rsidP="00430750">
      <w:r>
        <w:t>E. Kesimpulan</w:t>
      </w:r>
    </w:p>
    <w:p w:rsidR="00430750" w:rsidRDefault="00430750" w:rsidP="00430750">
      <w:r>
        <w:t xml:space="preserve"> 1. Tim melakukan pemadaman langsung </w:t>
      </w:r>
    </w:p>
    <w:p w:rsidR="00430750" w:rsidRDefault="00430750" w:rsidP="00430750">
      <w:r>
        <w:t xml:space="preserve"> 2. Tim melakukan pengamatan dan pemadaman  Selanjutnya membutuhkan pemadaman udara</w:t>
      </w:r>
    </w:p>
    <w:p w:rsidR="00430750" w:rsidRDefault="00430750" w:rsidP="00430750"/>
    <w:p w:rsidR="00430750" w:rsidRDefault="00430750" w:rsidP="00430750">
      <w:r>
        <w:t>F. Dokumentasi</w:t>
      </w:r>
    </w:p>
    <w:p w:rsidR="00430750" w:rsidRDefault="00430750" w:rsidP="00430750">
      <w:r>
        <w:t>=== Terlampir ===</w:t>
      </w:r>
    </w:p>
    <w:p w:rsidR="00430750" w:rsidRDefault="00430750" w:rsidP="00430750">
      <w:r>
        <w:t>Salam Hormat</w:t>
      </w:r>
    </w:p>
    <w:p w:rsidR="00430750" w:rsidRDefault="00430750" w:rsidP="00430750">
      <w:r>
        <w:t>Salam Sipongi</w:t>
      </w:r>
    </w:p>
    <w:p w:rsidR="002317CD" w:rsidRDefault="00430750" w:rsidP="00430750">
      <w:r>
        <w:t>Manggala Agni Daops Muara Bulian</w:t>
      </w:r>
    </w:p>
    <w:p w:rsidR="00430750" w:rsidRDefault="00430750" w:rsidP="00430750">
      <w:r>
        <w:rPr>
          <w:noProof/>
          <w:lang w:eastAsia="id-ID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.6pt;margin-top:5.75pt;width:397.4pt;height:182.95pt;z-index:251658240;mso-position-horizontal-relative:text;mso-position-vertical-relative:text">
            <v:imagedata r:id="rId4" o:title="WhatsApp Image 2019-09-09 at 19.15.34"/>
            <w10:wrap type="square"/>
          </v:shape>
        </w:pict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>
      <w:r>
        <w:rPr>
          <w:noProof/>
          <w:lang w:eastAsia="id-ID"/>
        </w:rPr>
        <w:drawing>
          <wp:anchor distT="0" distB="0" distL="114300" distR="114300" simplePos="0" relativeHeight="251659264" behindDoc="0" locked="0" layoutInCell="1" allowOverlap="1" wp14:anchorId="4A710601" wp14:editId="6D003132">
            <wp:simplePos x="0" y="0"/>
            <wp:positionH relativeFrom="column">
              <wp:posOffset>59245</wp:posOffset>
            </wp:positionH>
            <wp:positionV relativeFrom="paragraph">
              <wp:posOffset>286987</wp:posOffset>
            </wp:positionV>
            <wp:extent cx="5046980" cy="2745740"/>
            <wp:effectExtent l="0" t="0" r="1270" b="0"/>
            <wp:wrapSquare wrapText="bothSides"/>
            <wp:docPr id="1" name="Picture 1" descr="C:\Users\reky\AppData\Local\Microsoft\Windows\INetCache\Content.Word\WhatsApp Image 2019-09-09 at 19.15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eky\AppData\Local\Microsoft\Windows\INetCache\Content.Word\WhatsApp Image 2019-09-09 at 19.15.35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E51275" w:rsidP="00430750">
      <w:r>
        <w:rPr>
          <w:noProof/>
          <w:lang w:eastAsia="id-ID"/>
        </w:rPr>
        <w:lastRenderedPageBreak/>
        <w:pict>
          <v:shape id="_x0000_s1029" type="#_x0000_t75" style="position:absolute;margin-left:11.3pt;margin-top:0;width:393.7pt;height:241.6pt;z-index:251660288;mso-position-horizontal-relative:text;mso-position-vertical-relative:text">
            <v:imagedata r:id="rId6" o:title="WhatsApp Image 2019-09-09 at 19.15.35"/>
            <w10:wrap type="square"/>
          </v:shape>
        </w:pict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E51275" w:rsidP="00430750">
      <w:r>
        <w:rPr>
          <w:noProof/>
          <w:lang w:eastAsia="id-ID"/>
        </w:rPr>
        <w:pict>
          <v:shape id="_x0000_s1030" type="#_x0000_t75" style="position:absolute;margin-left:11.3pt;margin-top:10.3pt;width:393.7pt;height:209.05pt;z-index:251661312;mso-position-horizontal-relative:text;mso-position-vertical-relative:text">
            <v:imagedata r:id="rId7" o:title="WhatsApp Image 2019-09-09 at 19.15.36"/>
            <w10:wrap type="square"/>
          </v:shape>
        </w:pict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E51275" w:rsidP="00430750">
      <w:r>
        <w:rPr>
          <w:noProof/>
          <w:lang w:eastAsia="id-ID"/>
        </w:rPr>
        <w:pict>
          <v:shape id="_x0000_s1031" type="#_x0000_t75" style="position:absolute;margin-left:11.3pt;margin-top:16.6pt;width:393.7pt;height:219.75pt;z-index:251662336;mso-position-horizontal-relative:text;mso-position-vertical-relative:text">
            <v:imagedata r:id="rId8" o:title="WhatsApp Image 2019-09-09 at 19.15.37 (1)"/>
            <w10:wrap type="square"/>
          </v:shape>
        </w:pict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E51275" w:rsidP="00430750">
      <w:r>
        <w:rPr>
          <w:noProof/>
          <w:lang w:eastAsia="id-ID"/>
        </w:rPr>
        <w:lastRenderedPageBreak/>
        <w:pict>
          <v:shape id="_x0000_s1032" type="#_x0000_t75" style="position:absolute;margin-left:18.95pt;margin-top:13.25pt;width:396pt;height:356.2pt;z-index:251663360;mso-position-horizontal-relative:text;mso-position-vertical-relative:text">
            <v:imagedata r:id="rId9" o:title="WhatsApp Image 2019-09-09 at 19.16.28"/>
            <w10:wrap type="square"/>
          </v:shape>
        </w:pict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E51275" w:rsidP="00430750">
      <w:r>
        <w:rPr>
          <w:noProof/>
          <w:lang w:eastAsia="id-ID"/>
        </w:rPr>
        <w:pict>
          <v:shape id="_x0000_s1033" type="#_x0000_t75" style="position:absolute;margin-left:18.95pt;margin-top:22.35pt;width:396pt;height:202.25pt;z-index:251664384;mso-position-horizontal-relative:text;mso-position-vertical-relative:text">
            <v:imagedata r:id="rId10" o:title="WhatsApp Image 2019-09-09 at 19.16.32 (1)"/>
            <w10:wrap type="square"/>
          </v:shape>
        </w:pict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E51275" w:rsidP="00430750">
      <w:r>
        <w:rPr>
          <w:noProof/>
          <w:lang w:eastAsia="id-ID"/>
        </w:rPr>
        <w:pict>
          <v:shape id="_x0000_s1034" type="#_x0000_t75" style="position:absolute;margin-left:18.95pt;margin-top:1.8pt;width:396pt;height:216.25pt;z-index:251665408;mso-position-horizontal-relative:text;mso-position-vertical-relative:text">
            <v:imagedata r:id="rId11" o:title="WhatsApp Image 2019-09-09 at 19.16.32"/>
            <w10:wrap type="square"/>
          </v:shape>
        </w:pict>
      </w:r>
    </w:p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430750" w:rsidRDefault="00430750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>
      <w:r>
        <w:rPr>
          <w:noProof/>
          <w:lang w:eastAsia="id-ID"/>
        </w:rPr>
        <w:lastRenderedPageBreak/>
        <w:pict>
          <v:shape id="_x0000_s1035" type="#_x0000_t75" style="position:absolute;margin-left:11.4pt;margin-top:22.5pt;width:409.25pt;height:212.45pt;z-index:251666432;mso-position-horizontal-relative:text;mso-position-vertical-relative:text">
            <v:imagedata r:id="rId12" o:title="WhatsApp Image 2019-09-09 at 19.16.33 (1)"/>
            <w10:wrap type="square"/>
          </v:shape>
        </w:pict>
      </w:r>
    </w:p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>
      <w:r>
        <w:rPr>
          <w:noProof/>
          <w:lang w:eastAsia="id-ID"/>
        </w:rPr>
        <w:pict>
          <v:shape id="_x0000_s1036" type="#_x0000_t75" style="position:absolute;margin-left:11.4pt;margin-top:23.75pt;width:409.25pt;height:213.65pt;z-index:251667456;mso-position-horizontal-relative:text;mso-position-vertical-relative:text">
            <v:imagedata r:id="rId13" o:title="WhatsApp Image 2019-09-09 at 19.16.33 (2)"/>
            <w10:wrap type="square"/>
          </v:shape>
        </w:pict>
      </w:r>
    </w:p>
    <w:p w:rsidR="00E51275" w:rsidRDefault="00E51275" w:rsidP="00430750"/>
    <w:p w:rsidR="00E51275" w:rsidRDefault="00E51275" w:rsidP="00430750"/>
    <w:p w:rsidR="00E51275" w:rsidRDefault="00E51275" w:rsidP="00430750"/>
    <w:p w:rsidR="00430750" w:rsidRDefault="00430750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>
      <w:r>
        <w:rPr>
          <w:noProof/>
          <w:lang w:eastAsia="id-ID"/>
        </w:rPr>
        <w:pict>
          <v:shape id="_x0000_s1037" type="#_x0000_t75" style="position:absolute;margin-left:11.4pt;margin-top:9pt;width:409.25pt;height:244.4pt;z-index:251668480;mso-position-horizontal-relative:text;mso-position-vertical-relative:text">
            <v:imagedata r:id="rId14" o:title="WhatsApp Image 2019-09-09 at 19.16.33"/>
            <w10:wrap type="square"/>
          </v:shape>
        </w:pict>
      </w:r>
    </w:p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>
      <w:r>
        <w:rPr>
          <w:noProof/>
          <w:lang w:eastAsia="id-ID"/>
        </w:rPr>
        <w:lastRenderedPageBreak/>
        <w:pict>
          <v:shape id="_x0000_s1039" type="#_x0000_t75" style="position:absolute;margin-left:0;margin-top:282.3pt;width:468pt;height:197.05pt;z-index:251670528;mso-position-horizontal-relative:text;mso-position-vertical-relative:text">
            <v:imagedata r:id="rId15" o:title="WhatsApp Image 2019-09-09 at 19.16.38"/>
            <w10:wrap type="square"/>
          </v:shape>
        </w:pict>
      </w:r>
      <w:r>
        <w:rPr>
          <w:noProof/>
          <w:lang w:eastAsia="id-ID"/>
        </w:rPr>
        <w:pict>
          <v:shape id="_x0000_s1038" type="#_x0000_t75" style="position:absolute;margin-left:0;margin-top:0;width:468pt;height:261.45pt;z-index:251669504;mso-position-horizontal-relative:text;mso-position-vertical-relative:text">
            <v:imagedata r:id="rId16" o:title="WhatsApp Image 2019-09-09 at 19.16.36"/>
            <w10:wrap type="square"/>
          </v:shape>
        </w:pict>
      </w:r>
    </w:p>
    <w:p w:rsidR="00E51275" w:rsidRDefault="00E51275" w:rsidP="00430750">
      <w:r>
        <w:rPr>
          <w:noProof/>
          <w:lang w:eastAsia="id-ID"/>
        </w:rPr>
        <w:pict>
          <v:shape id="_x0000_s1040" type="#_x0000_t75" style="position:absolute;margin-left:0;margin-top:212.15pt;width:468pt;height:221.85pt;z-index:251671552;mso-position-horizontal-relative:text;mso-position-vertical-relative:text">
            <v:imagedata r:id="rId17" o:title="WhatsApp Image 2019-09-09 at 19.16.39"/>
            <w10:wrap type="square"/>
          </v:shape>
        </w:pict>
      </w:r>
    </w:p>
    <w:p w:rsidR="00E51275" w:rsidRDefault="00E51275" w:rsidP="00430750"/>
    <w:p w:rsidR="00E51275" w:rsidRDefault="00E51275" w:rsidP="00430750"/>
    <w:p w:rsidR="00E51275" w:rsidRDefault="00E51275" w:rsidP="00430750">
      <w:bookmarkStart w:id="0" w:name="_GoBack"/>
      <w:bookmarkEnd w:id="0"/>
    </w:p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p w:rsidR="00E51275" w:rsidRDefault="00E51275" w:rsidP="00430750"/>
    <w:sectPr w:rsidR="00E51275" w:rsidSect="00430750">
      <w:pgSz w:w="12240" w:h="18720" w:code="5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750"/>
    <w:rsid w:val="003D3E75"/>
    <w:rsid w:val="00430750"/>
    <w:rsid w:val="007C0760"/>
    <w:rsid w:val="00E5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5:chartTrackingRefBased/>
  <w15:docId w15:val="{BE5B8CA8-4CAE-4D0F-9214-5D8C4A31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reky</dc:creator>
  <cp:keywords/>
  <dc:description/>
  <cp:lastModifiedBy>reky</cp:lastModifiedBy>
  <cp:revision>1</cp:revision>
  <dcterms:created xsi:type="dcterms:W3CDTF">2019-09-09T12:23:00Z</dcterms:created>
  <dcterms:modified xsi:type="dcterms:W3CDTF">2019-09-09T12:41:00Z</dcterms:modified>
</cp:coreProperties>
</file>