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A1B" w:rsidRDefault="006A3A1B" w:rsidP="00546E2D">
      <w:pPr>
        <w:jc w:val="center"/>
      </w:pPr>
      <w:r>
        <w:t xml:space="preserve">Kegiatan Sosialisasi Tentang Kebakaran Hutan dan Perhutanan Sosial Pola Kemitraan oleh Plt. Kepala Seksi </w:t>
      </w:r>
      <w:r w:rsidR="00546E2D">
        <w:t xml:space="preserve">Perlindungan Konservasi Sumberdaya Alam dan Ekosistem, dan Pemeberdayaan Masyarakat </w:t>
      </w:r>
      <w:r>
        <w:t xml:space="preserve">KPHP Tebo Barat Unit VIII Provinsi Jambi Kabupaten Tebo di Kantor Desa Napal Putih Kecamatan Serai Serumpun </w:t>
      </w:r>
      <w:r w:rsidR="00546E2D">
        <w:t xml:space="preserve">Tebo Barat, </w:t>
      </w:r>
      <w:r>
        <w:t>tertanggal 10 April 2019.</w:t>
      </w:r>
    </w:p>
    <w:p w:rsidR="006A3A1B" w:rsidRDefault="006A3A1B">
      <w:r>
        <w:rPr>
          <w:noProof/>
          <w:lang w:eastAsia="id-ID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.05pt;margin-top:1.3pt;width:431.75pt;height:269pt;z-index:251658240;mso-position-horizontal-relative:text;mso-position-vertical-relative:text">
            <v:imagedata r:id="rId4" o:title="WhatsApp Image 2019-09-07 at 08.45.41"/>
            <w10:wrap type="square"/>
          </v:shape>
        </w:pict>
      </w:r>
      <w:r>
        <w:rPr>
          <w:noProof/>
          <w:lang w:eastAsia="id-ID"/>
        </w:rPr>
        <w:pict>
          <v:shape id="_x0000_s1027" type="#_x0000_t75" style="position:absolute;margin-left:4.05pt;margin-top:300.3pt;width:431.75pt;height:246.3pt;z-index:251659264;mso-position-horizontal-relative:text;mso-position-vertical-relative:text">
            <v:imagedata r:id="rId5" o:title="WhatsApp Image 2019-09-07 at 08.45.42 (1)"/>
            <w10:wrap type="square"/>
          </v:shape>
        </w:pict>
      </w:r>
    </w:p>
    <w:p w:rsidR="006A3A1B" w:rsidRDefault="006A3A1B"/>
    <w:p w:rsidR="006A3A1B" w:rsidRDefault="006A3A1B"/>
    <w:p w:rsidR="006A3A1B" w:rsidRDefault="006A3A1B"/>
    <w:p w:rsidR="006A3A1B" w:rsidRDefault="006A3A1B">
      <w:bookmarkStart w:id="0" w:name="_GoBack"/>
      <w:bookmarkEnd w:id="0"/>
      <w:r>
        <w:rPr>
          <w:noProof/>
          <w:lang w:eastAsia="id-ID"/>
        </w:rPr>
        <w:lastRenderedPageBreak/>
        <w:pict>
          <v:shape id="_x0000_s1028" type="#_x0000_t75" style="position:absolute;margin-left:0;margin-top:456.55pt;width:451.2pt;height:203.2pt;z-index:251660288;mso-position-horizontal-relative:text;mso-position-vertical-relative:text">
            <v:imagedata r:id="rId6" o:title="WhatsApp Image 2019-09-07 at 08.45.42"/>
            <w10:wrap type="square"/>
          </v:shape>
        </w:pict>
      </w:r>
      <w:r>
        <w:rPr>
          <w:noProof/>
          <w:lang w:eastAsia="id-ID"/>
        </w:rPr>
        <w:pict>
          <v:shape id="_x0000_s1030" type="#_x0000_t75" style="position:absolute;margin-left:0;margin-top:217.9pt;width:451.2pt;height:224.4pt;z-index:251662336;mso-position-horizontal-relative:text;mso-position-vertical-relative:text">
            <v:imagedata r:id="rId7" o:title="WhatsApp Image 2019-09-07 at 08.45.43"/>
            <w10:wrap type="square"/>
          </v:shape>
        </w:pict>
      </w:r>
      <w:r>
        <w:rPr>
          <w:noProof/>
          <w:lang w:eastAsia="id-ID"/>
        </w:rPr>
        <w:pict>
          <v:shape id="_x0000_s1029" type="#_x0000_t75" style="position:absolute;margin-left:0;margin-top:0;width:451.2pt;height:206.55pt;z-index:251661312;mso-position-horizontal-relative:text;mso-position-vertical-relative:text">
            <v:imagedata r:id="rId8" o:title="WhatsApp Image 2019-09-07 at 08.45.43 (1)"/>
            <w10:wrap type="square"/>
          </v:shape>
        </w:pict>
      </w:r>
    </w:p>
    <w:p w:rsidR="006A3A1B" w:rsidRDefault="006A3A1B"/>
    <w:p w:rsidR="006A3A1B" w:rsidRDefault="006A3A1B"/>
    <w:p w:rsidR="006A3A1B" w:rsidRDefault="006A3A1B"/>
    <w:p w:rsidR="006A3A1B" w:rsidRDefault="006A3A1B"/>
    <w:p w:rsidR="006A3A1B" w:rsidRDefault="006A3A1B"/>
    <w:p w:rsidR="006A3A1B" w:rsidRDefault="006A3A1B"/>
    <w:p w:rsidR="006A3A1B" w:rsidRDefault="006A3A1B"/>
    <w:p w:rsidR="006A3A1B" w:rsidRDefault="006A3A1B"/>
    <w:p w:rsidR="006A3A1B" w:rsidRDefault="006A3A1B"/>
    <w:p w:rsidR="006A3A1B" w:rsidRDefault="006A3A1B"/>
    <w:p w:rsidR="006A3A1B" w:rsidRDefault="006A3A1B"/>
    <w:p w:rsidR="006A3A1B" w:rsidRDefault="006A3A1B"/>
    <w:sectPr w:rsidR="006A3A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A1B"/>
    <w:rsid w:val="003D3E75"/>
    <w:rsid w:val="00546E2D"/>
    <w:rsid w:val="006A3A1B"/>
    <w:rsid w:val="007C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chartTrackingRefBased/>
  <w15:docId w15:val="{BB12C61F-2019-4320-8C82-11B09F2CA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reky</dc:creator>
  <cp:keywords/>
  <dc:description/>
  <cp:lastModifiedBy>reky</cp:lastModifiedBy>
  <cp:revision>1</cp:revision>
  <dcterms:created xsi:type="dcterms:W3CDTF">2019-09-09T12:58:00Z</dcterms:created>
  <dcterms:modified xsi:type="dcterms:W3CDTF">2019-09-09T13:13:00Z</dcterms:modified>
</cp:coreProperties>
</file>