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3C4" w:rsidRDefault="008F3C4E"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-351690</wp:posOffset>
            </wp:positionH>
            <wp:positionV relativeFrom="paragraph">
              <wp:posOffset>12543</wp:posOffset>
            </wp:positionV>
            <wp:extent cx="9845600" cy="5712031"/>
            <wp:effectExtent l="0" t="0" r="0" b="0"/>
            <wp:wrapNone/>
            <wp:docPr id="2" name="Organization Chart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</w:p>
    <w:p w:rsidR="007453C4" w:rsidRPr="007453C4" w:rsidRDefault="002D1C6E" w:rsidP="007453C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3101975</wp:posOffset>
                </wp:positionH>
                <wp:positionV relativeFrom="paragraph">
                  <wp:posOffset>-5080</wp:posOffset>
                </wp:positionV>
                <wp:extent cx="2541270" cy="0"/>
                <wp:effectExtent l="6350" t="13970" r="5080" b="5080"/>
                <wp:wrapNone/>
                <wp:docPr id="1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12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6" o:spid="_x0000_s1026" type="#_x0000_t32" style="position:absolute;margin-left:244.25pt;margin-top:-.4pt;width:200.1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EG1HwIAAD0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"/>
            </w:pict>
          </mc:Fallback>
        </mc:AlternateContent>
      </w:r>
    </w:p>
    <w:p w:rsidR="007453C4" w:rsidRPr="007453C4" w:rsidRDefault="007453C4" w:rsidP="007453C4"/>
    <w:p w:rsidR="007453C4" w:rsidRPr="007453C4" w:rsidRDefault="007453C4" w:rsidP="007453C4"/>
    <w:p w:rsidR="007453C4" w:rsidRPr="007453C4" w:rsidRDefault="002D1C6E" w:rsidP="007453C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5928360</wp:posOffset>
                </wp:positionH>
                <wp:positionV relativeFrom="paragraph">
                  <wp:posOffset>288290</wp:posOffset>
                </wp:positionV>
                <wp:extent cx="2089785" cy="0"/>
                <wp:effectExtent l="13335" t="12065" r="11430" b="6985"/>
                <wp:wrapNone/>
                <wp:docPr id="1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97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466.8pt;margin-top:22.7pt;width:164.5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221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3362325</wp:posOffset>
                </wp:positionH>
                <wp:positionV relativeFrom="paragraph">
                  <wp:posOffset>276225</wp:posOffset>
                </wp:positionV>
                <wp:extent cx="1935480" cy="0"/>
                <wp:effectExtent l="9525" t="9525" r="7620" b="9525"/>
                <wp:wrapNone/>
                <wp:docPr id="1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54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264.75pt;margin-top:21.75pt;width:152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662940</wp:posOffset>
                </wp:positionH>
                <wp:positionV relativeFrom="paragraph">
                  <wp:posOffset>311150</wp:posOffset>
                </wp:positionV>
                <wp:extent cx="1899285" cy="0"/>
                <wp:effectExtent l="5715" t="6350" r="9525" b="12700"/>
                <wp:wrapNone/>
                <wp:docPr id="1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92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52.2pt;margin-top:24.5pt;width:149.5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"/>
            </w:pict>
          </mc:Fallback>
        </mc:AlternateContent>
      </w:r>
    </w:p>
    <w:p w:rsidR="007453C4" w:rsidRPr="007453C4" w:rsidRDefault="007453C4" w:rsidP="007453C4"/>
    <w:p w:rsidR="007453C4" w:rsidRPr="007453C4" w:rsidRDefault="007453C4" w:rsidP="007453C4"/>
    <w:p w:rsidR="007453C4" w:rsidRPr="007453C4" w:rsidRDefault="007453C4" w:rsidP="007453C4"/>
    <w:p w:rsidR="007453C4" w:rsidRPr="007453C4" w:rsidRDefault="002D1C6E" w:rsidP="007453C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1140460</wp:posOffset>
                </wp:positionH>
                <wp:positionV relativeFrom="paragraph">
                  <wp:posOffset>266065</wp:posOffset>
                </wp:positionV>
                <wp:extent cx="1852930" cy="635"/>
                <wp:effectExtent l="6985" t="8890" r="6985" b="9525"/>
                <wp:wrapNone/>
                <wp:docPr id="1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29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89.8pt;margin-top:20.95pt;width:145.9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"/>
            </w:pict>
          </mc:Fallback>
        </mc:AlternateContent>
      </w:r>
    </w:p>
    <w:p w:rsidR="007453C4" w:rsidRPr="007453C4" w:rsidRDefault="002D1C6E" w:rsidP="007453C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6463030</wp:posOffset>
                </wp:positionH>
                <wp:positionV relativeFrom="paragraph">
                  <wp:posOffset>39370</wp:posOffset>
                </wp:positionV>
                <wp:extent cx="2042795" cy="0"/>
                <wp:effectExtent l="5080" t="10795" r="9525" b="8255"/>
                <wp:wrapNone/>
                <wp:docPr id="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27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508.9pt;margin-top:3.1pt;width:160.8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EzSHQIAADs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3813175</wp:posOffset>
                </wp:positionH>
                <wp:positionV relativeFrom="paragraph">
                  <wp:posOffset>15240</wp:posOffset>
                </wp:positionV>
                <wp:extent cx="1995170" cy="635"/>
                <wp:effectExtent l="12700" t="5715" r="11430" b="12700"/>
                <wp:wrapNone/>
                <wp:docPr id="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951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300.25pt;margin-top:1.2pt;width:157.1pt;height:.0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"/>
            </w:pict>
          </mc:Fallback>
        </mc:AlternateContent>
      </w:r>
    </w:p>
    <w:p w:rsidR="007453C4" w:rsidRPr="007453C4" w:rsidRDefault="007453C4" w:rsidP="007453C4"/>
    <w:p w:rsidR="007453C4" w:rsidRPr="007453C4" w:rsidRDefault="007453C4" w:rsidP="007453C4"/>
    <w:p w:rsidR="007453C4" w:rsidRPr="007453C4" w:rsidRDefault="002D1C6E" w:rsidP="007453C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1082675</wp:posOffset>
                </wp:positionH>
                <wp:positionV relativeFrom="paragraph">
                  <wp:posOffset>111760</wp:posOffset>
                </wp:positionV>
                <wp:extent cx="1995170" cy="0"/>
                <wp:effectExtent l="6350" t="6985" r="8255" b="12065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51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85.25pt;margin-top:8.8pt;width:157.1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6685280</wp:posOffset>
                </wp:positionH>
                <wp:positionV relativeFrom="paragraph">
                  <wp:posOffset>90170</wp:posOffset>
                </wp:positionV>
                <wp:extent cx="1651635" cy="0"/>
                <wp:effectExtent l="8255" t="13970" r="6985" b="5080"/>
                <wp:wrapNone/>
                <wp:docPr id="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16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526.4pt;margin-top:7.1pt;width:130.0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mDxIAIAADw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3778250</wp:posOffset>
                </wp:positionH>
                <wp:positionV relativeFrom="paragraph">
                  <wp:posOffset>102870</wp:posOffset>
                </wp:positionV>
                <wp:extent cx="1911350" cy="0"/>
                <wp:effectExtent l="6350" t="7620" r="6350" b="11430"/>
                <wp:wrapNone/>
                <wp:docPr id="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1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97.5pt;margin-top:8.1pt;width:150.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"/>
            </w:pict>
          </mc:Fallback>
        </mc:AlternateContent>
      </w:r>
    </w:p>
    <w:p w:rsidR="007453C4" w:rsidRPr="007453C4" w:rsidRDefault="007453C4" w:rsidP="007453C4"/>
    <w:p w:rsidR="007453C4" w:rsidRPr="007453C4" w:rsidRDefault="007453C4" w:rsidP="007453C4"/>
    <w:p w:rsidR="007453C4" w:rsidRPr="007453C4" w:rsidRDefault="002D1C6E" w:rsidP="007453C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6607810</wp:posOffset>
                </wp:positionH>
                <wp:positionV relativeFrom="paragraph">
                  <wp:posOffset>297180</wp:posOffset>
                </wp:positionV>
                <wp:extent cx="1840230" cy="0"/>
                <wp:effectExtent l="6985" t="11430" r="10160" b="7620"/>
                <wp:wrapNone/>
                <wp:docPr id="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02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520.3pt;margin-top:23.4pt;width:144.9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DAx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3860165</wp:posOffset>
                </wp:positionH>
                <wp:positionV relativeFrom="paragraph">
                  <wp:posOffset>250190</wp:posOffset>
                </wp:positionV>
                <wp:extent cx="1851660" cy="0"/>
                <wp:effectExtent l="12065" t="12065" r="12700" b="6985"/>
                <wp:wrapNone/>
                <wp:docPr id="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1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303.95pt;margin-top:19.7pt;width:145.8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1/oHw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1140460</wp:posOffset>
                </wp:positionH>
                <wp:positionV relativeFrom="paragraph">
                  <wp:posOffset>294640</wp:posOffset>
                </wp:positionV>
                <wp:extent cx="1816735" cy="0"/>
                <wp:effectExtent l="6985" t="8890" r="5080" b="10160"/>
                <wp:wrapNone/>
                <wp:docPr id="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67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89.8pt;margin-top:23.2pt;width:143.0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2FZ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"/>
            </w:pict>
          </mc:Fallback>
        </mc:AlternateContent>
      </w:r>
    </w:p>
    <w:p w:rsidR="007453C4" w:rsidRPr="007453C4" w:rsidRDefault="007453C4" w:rsidP="007453C4"/>
    <w:p w:rsidR="007453C4" w:rsidRPr="007453C4" w:rsidRDefault="007453C4" w:rsidP="007453C4">
      <w:pPr>
        <w:tabs>
          <w:tab w:val="left" w:pos="11025"/>
        </w:tabs>
      </w:pPr>
    </w:p>
    <w:sectPr w:rsidR="007453C4" w:rsidRPr="007453C4" w:rsidSect="003A4567">
      <w:headerReference w:type="default" r:id="rId13"/>
      <w:pgSz w:w="16838" w:h="11906" w:orient="landscape" w:code="9"/>
      <w:pgMar w:top="193" w:right="567" w:bottom="284" w:left="1418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343" w:rsidRDefault="00302343" w:rsidP="00C14779">
      <w:pPr>
        <w:spacing w:after="0" w:line="240" w:lineRule="auto"/>
      </w:pPr>
      <w:r>
        <w:separator/>
      </w:r>
    </w:p>
  </w:endnote>
  <w:endnote w:type="continuationSeparator" w:id="0">
    <w:p w:rsidR="00302343" w:rsidRDefault="00302343" w:rsidP="00C14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343" w:rsidRDefault="00302343" w:rsidP="00C14779">
      <w:pPr>
        <w:spacing w:after="0" w:line="240" w:lineRule="auto"/>
      </w:pPr>
      <w:r>
        <w:separator/>
      </w:r>
    </w:p>
  </w:footnote>
  <w:footnote w:type="continuationSeparator" w:id="0">
    <w:p w:rsidR="00302343" w:rsidRDefault="00302343" w:rsidP="00C14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661" w:rsidRDefault="00322200">
    <w:pPr>
      <w:pStyle w:val="Header"/>
      <w:rPr>
        <w:b/>
        <w:sz w:val="28"/>
        <w:szCs w:val="28"/>
        <w:lang w:val="en-US"/>
      </w:rPr>
    </w:pPr>
    <w:r w:rsidRPr="00322200">
      <w:rPr>
        <w:b/>
        <w:sz w:val="28"/>
        <w:szCs w:val="28"/>
      </w:rPr>
      <w:t xml:space="preserve">                            </w:t>
    </w:r>
    <w:r>
      <w:rPr>
        <w:b/>
        <w:sz w:val="28"/>
        <w:szCs w:val="28"/>
      </w:rPr>
      <w:t xml:space="preserve">                               </w:t>
    </w:r>
  </w:p>
  <w:p w:rsidR="00322200" w:rsidRPr="00322200" w:rsidRDefault="00A45C5C" w:rsidP="00B95094">
    <w:pPr>
      <w:pStyle w:val="Header"/>
      <w:tabs>
        <w:tab w:val="clear" w:pos="9026"/>
        <w:tab w:val="left" w:pos="540"/>
        <w:tab w:val="left" w:pos="10697"/>
      </w:tabs>
      <w:rPr>
        <w:b/>
        <w:sz w:val="32"/>
        <w:szCs w:val="32"/>
      </w:rPr>
    </w:pPr>
    <w:r>
      <w:rPr>
        <w:b/>
        <w:color w:val="FF0000"/>
        <w:sz w:val="18"/>
        <w:szCs w:val="18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1025" type="#_x0000_t136" style="width:710.6pt;height:45.7pt" fillcolor="white [3212]" strokecolor="black [3213]">
          <v:shadow color="#868686"/>
          <v:textpath style="font-family:&quot;Arial Black&quot;;v-text-kern:t" trim="t" fitpath="t" string="STRUKTUR BIRO  PEREKONOMIAN DAN SDA &#10;SETDA PROVINSI JAMBI&#10;"/>
        </v:shape>
      </w:pict>
    </w:r>
    <w:r w:rsidR="00322200">
      <w:rPr>
        <w:b/>
        <w:sz w:val="32"/>
        <w:szCs w:val="32"/>
      </w:rPr>
      <w:tab/>
    </w:r>
    <w:r w:rsidR="00322200">
      <w:rPr>
        <w:b/>
        <w:sz w:val="32"/>
        <w:szCs w:val="32"/>
      </w:rPr>
      <w:tab/>
    </w:r>
    <w:r w:rsidR="00B95094">
      <w:rPr>
        <w:b/>
        <w:sz w:val="32"/>
        <w:szCs w:val="32"/>
      </w:rPr>
      <w:tab/>
    </w:r>
  </w:p>
  <w:p w:rsidR="00322200" w:rsidRPr="00322200" w:rsidRDefault="00322200" w:rsidP="00322200">
    <w:pPr>
      <w:pStyle w:val="Header"/>
      <w:rPr>
        <w:sz w:val="2"/>
      </w:rPr>
    </w:pPr>
  </w:p>
  <w:p w:rsidR="00C14779" w:rsidRPr="003763B4" w:rsidRDefault="00C14779" w:rsidP="003A4567">
    <w:pPr>
      <w:pStyle w:val="Header"/>
      <w:tabs>
        <w:tab w:val="clear" w:pos="4513"/>
        <w:tab w:val="clear" w:pos="9026"/>
        <w:tab w:val="left" w:pos="12492"/>
      </w:tabs>
      <w:rPr>
        <w:b/>
        <w:lang w:val="en-US"/>
      </w:rPr>
    </w:pPr>
    <w:r w:rsidRPr="003763B4">
      <w:rPr>
        <w:b/>
      </w:rPr>
      <w:t xml:space="preserve">BERDASARKAN </w:t>
    </w:r>
    <w:r w:rsidR="00946F8F">
      <w:rPr>
        <w:b/>
      </w:rPr>
      <w:t>PP</w:t>
    </w:r>
    <w:r w:rsidRPr="003763B4">
      <w:rPr>
        <w:b/>
      </w:rPr>
      <w:t xml:space="preserve"> NO. </w:t>
    </w:r>
    <w:r w:rsidR="00560ECA" w:rsidRPr="003763B4">
      <w:rPr>
        <w:b/>
        <w:lang w:val="en-US"/>
      </w:rPr>
      <w:t xml:space="preserve"> </w:t>
    </w:r>
    <w:r w:rsidR="00946F8F">
      <w:rPr>
        <w:b/>
      </w:rPr>
      <w:t xml:space="preserve">18 </w:t>
    </w:r>
    <w:r w:rsidRPr="003763B4">
      <w:rPr>
        <w:b/>
      </w:rPr>
      <w:t xml:space="preserve"> </w:t>
    </w:r>
    <w:r w:rsidR="00560ECA" w:rsidRPr="003763B4">
      <w:rPr>
        <w:b/>
      </w:rPr>
      <w:t>TAHUN 201</w:t>
    </w:r>
    <w:r w:rsidR="00946F8F">
      <w:rPr>
        <w:b/>
      </w:rPr>
      <w:t>6</w:t>
    </w:r>
    <w:r w:rsidR="003A4567" w:rsidRPr="003763B4">
      <w:rPr>
        <w:b/>
        <w:lang w:val="en-US"/>
      </w:rPr>
      <w:tab/>
    </w:r>
  </w:p>
  <w:p w:rsidR="00C14779" w:rsidRPr="00A9493B" w:rsidRDefault="004D0C07">
    <w:pPr>
      <w:pStyle w:val="Header"/>
    </w:pPr>
    <w:r w:rsidRPr="003763B4">
      <w:rPr>
        <w:b/>
      </w:rPr>
      <w:t xml:space="preserve">TGL </w:t>
    </w:r>
    <w:r w:rsidR="009937B7">
      <w:rPr>
        <w:b/>
        <w:lang w:val="en-US"/>
      </w:rPr>
      <w:t xml:space="preserve">           </w:t>
    </w:r>
    <w:r w:rsidR="00173FB9">
      <w:rPr>
        <w:b/>
        <w:lang w:val="en-US"/>
      </w:rPr>
      <w:t xml:space="preserve">                </w:t>
    </w:r>
    <w:r w:rsidR="009937B7">
      <w:rPr>
        <w:b/>
        <w:lang w:val="en-US"/>
      </w:rPr>
      <w:t xml:space="preserve">           201</w:t>
    </w:r>
    <w:r w:rsidR="00A9493B">
      <w:rPr>
        <w:b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20"/>
  <w:characterSpacingControl w:val="doNotCompress"/>
  <w:hdrShapeDefaults>
    <o:shapedefaults v:ext="edit" spidmax="1116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C4E"/>
    <w:rsid w:val="00001A54"/>
    <w:rsid w:val="00005BBA"/>
    <w:rsid w:val="00022662"/>
    <w:rsid w:val="00032977"/>
    <w:rsid w:val="00056CBE"/>
    <w:rsid w:val="000634C7"/>
    <w:rsid w:val="0006671E"/>
    <w:rsid w:val="000C5FB0"/>
    <w:rsid w:val="0011019E"/>
    <w:rsid w:val="001323C6"/>
    <w:rsid w:val="00135A09"/>
    <w:rsid w:val="0014735B"/>
    <w:rsid w:val="00152ADF"/>
    <w:rsid w:val="00156EE2"/>
    <w:rsid w:val="00173FB9"/>
    <w:rsid w:val="00176EE3"/>
    <w:rsid w:val="00187060"/>
    <w:rsid w:val="00194B95"/>
    <w:rsid w:val="001D4796"/>
    <w:rsid w:val="001E3B05"/>
    <w:rsid w:val="001E64CC"/>
    <w:rsid w:val="001F1413"/>
    <w:rsid w:val="001F2275"/>
    <w:rsid w:val="001F69B3"/>
    <w:rsid w:val="002203B9"/>
    <w:rsid w:val="00220551"/>
    <w:rsid w:val="00232776"/>
    <w:rsid w:val="002426D3"/>
    <w:rsid w:val="0026333B"/>
    <w:rsid w:val="00266CCB"/>
    <w:rsid w:val="002679E2"/>
    <w:rsid w:val="002A65A5"/>
    <w:rsid w:val="002A6C3A"/>
    <w:rsid w:val="002C6661"/>
    <w:rsid w:val="002D1C6E"/>
    <w:rsid w:val="002D445E"/>
    <w:rsid w:val="002E08AA"/>
    <w:rsid w:val="00302343"/>
    <w:rsid w:val="00303E23"/>
    <w:rsid w:val="00304F44"/>
    <w:rsid w:val="00322200"/>
    <w:rsid w:val="0032794C"/>
    <w:rsid w:val="0034522F"/>
    <w:rsid w:val="003538E0"/>
    <w:rsid w:val="003704CF"/>
    <w:rsid w:val="003763B4"/>
    <w:rsid w:val="003A41E0"/>
    <w:rsid w:val="003A4567"/>
    <w:rsid w:val="003B0E3D"/>
    <w:rsid w:val="003C1F7E"/>
    <w:rsid w:val="003C60C8"/>
    <w:rsid w:val="003E11C2"/>
    <w:rsid w:val="003E5C3B"/>
    <w:rsid w:val="004003C2"/>
    <w:rsid w:val="00433087"/>
    <w:rsid w:val="00441F42"/>
    <w:rsid w:val="00461B3A"/>
    <w:rsid w:val="00474134"/>
    <w:rsid w:val="004741D3"/>
    <w:rsid w:val="00477DB7"/>
    <w:rsid w:val="004919E1"/>
    <w:rsid w:val="00493D65"/>
    <w:rsid w:val="004B02A7"/>
    <w:rsid w:val="004B6BA9"/>
    <w:rsid w:val="004C554F"/>
    <w:rsid w:val="004D0C07"/>
    <w:rsid w:val="00512B2B"/>
    <w:rsid w:val="00513859"/>
    <w:rsid w:val="00513870"/>
    <w:rsid w:val="00530502"/>
    <w:rsid w:val="00531A29"/>
    <w:rsid w:val="00536160"/>
    <w:rsid w:val="005551E0"/>
    <w:rsid w:val="00560ECA"/>
    <w:rsid w:val="00565D5A"/>
    <w:rsid w:val="005749AB"/>
    <w:rsid w:val="005E2E78"/>
    <w:rsid w:val="005E3502"/>
    <w:rsid w:val="005E7D3C"/>
    <w:rsid w:val="00601B33"/>
    <w:rsid w:val="006040E9"/>
    <w:rsid w:val="00615581"/>
    <w:rsid w:val="00621034"/>
    <w:rsid w:val="0066753D"/>
    <w:rsid w:val="0067144D"/>
    <w:rsid w:val="00683E59"/>
    <w:rsid w:val="006900DA"/>
    <w:rsid w:val="006B676A"/>
    <w:rsid w:val="0071722A"/>
    <w:rsid w:val="00742D57"/>
    <w:rsid w:val="007453C4"/>
    <w:rsid w:val="007714B0"/>
    <w:rsid w:val="007749D6"/>
    <w:rsid w:val="00790071"/>
    <w:rsid w:val="007D342F"/>
    <w:rsid w:val="007E6772"/>
    <w:rsid w:val="008045D0"/>
    <w:rsid w:val="00822EA2"/>
    <w:rsid w:val="00836E7C"/>
    <w:rsid w:val="00846933"/>
    <w:rsid w:val="008470C5"/>
    <w:rsid w:val="00882A19"/>
    <w:rsid w:val="00883161"/>
    <w:rsid w:val="008C7E01"/>
    <w:rsid w:val="008F3C4E"/>
    <w:rsid w:val="00902EF1"/>
    <w:rsid w:val="0090535C"/>
    <w:rsid w:val="0091418B"/>
    <w:rsid w:val="00946F8F"/>
    <w:rsid w:val="0096325C"/>
    <w:rsid w:val="00965BFD"/>
    <w:rsid w:val="00987501"/>
    <w:rsid w:val="009937B7"/>
    <w:rsid w:val="009D3A5E"/>
    <w:rsid w:val="00A0732E"/>
    <w:rsid w:val="00A126AA"/>
    <w:rsid w:val="00A17B82"/>
    <w:rsid w:val="00A20AA1"/>
    <w:rsid w:val="00A45C5C"/>
    <w:rsid w:val="00A5257B"/>
    <w:rsid w:val="00A82048"/>
    <w:rsid w:val="00A9493B"/>
    <w:rsid w:val="00A952B0"/>
    <w:rsid w:val="00AA3C13"/>
    <w:rsid w:val="00AE3055"/>
    <w:rsid w:val="00AE6CF7"/>
    <w:rsid w:val="00AF0D7A"/>
    <w:rsid w:val="00B037EC"/>
    <w:rsid w:val="00B308F8"/>
    <w:rsid w:val="00B348CE"/>
    <w:rsid w:val="00B66C41"/>
    <w:rsid w:val="00B707BD"/>
    <w:rsid w:val="00B95094"/>
    <w:rsid w:val="00B97988"/>
    <w:rsid w:val="00BB27B5"/>
    <w:rsid w:val="00BC418A"/>
    <w:rsid w:val="00BE4453"/>
    <w:rsid w:val="00C14779"/>
    <w:rsid w:val="00C51554"/>
    <w:rsid w:val="00C559F2"/>
    <w:rsid w:val="00C55B06"/>
    <w:rsid w:val="00C82724"/>
    <w:rsid w:val="00C8318B"/>
    <w:rsid w:val="00C8380F"/>
    <w:rsid w:val="00C968EE"/>
    <w:rsid w:val="00CC4573"/>
    <w:rsid w:val="00CE06F6"/>
    <w:rsid w:val="00CE55FA"/>
    <w:rsid w:val="00CF445D"/>
    <w:rsid w:val="00D421BF"/>
    <w:rsid w:val="00D42CDF"/>
    <w:rsid w:val="00D5472E"/>
    <w:rsid w:val="00D56D7D"/>
    <w:rsid w:val="00DA5225"/>
    <w:rsid w:val="00DB674F"/>
    <w:rsid w:val="00DC1718"/>
    <w:rsid w:val="00DC3BFB"/>
    <w:rsid w:val="00DD6183"/>
    <w:rsid w:val="00DF61C1"/>
    <w:rsid w:val="00E10C27"/>
    <w:rsid w:val="00E1576A"/>
    <w:rsid w:val="00E31076"/>
    <w:rsid w:val="00E3142F"/>
    <w:rsid w:val="00E32FD1"/>
    <w:rsid w:val="00E7517F"/>
    <w:rsid w:val="00E75B38"/>
    <w:rsid w:val="00E75DEC"/>
    <w:rsid w:val="00E773F5"/>
    <w:rsid w:val="00E87F47"/>
    <w:rsid w:val="00EE376E"/>
    <w:rsid w:val="00EF23C3"/>
    <w:rsid w:val="00F13B5E"/>
    <w:rsid w:val="00F14942"/>
    <w:rsid w:val="00F16C16"/>
    <w:rsid w:val="00F21AF9"/>
    <w:rsid w:val="00F42FE8"/>
    <w:rsid w:val="00F46AD4"/>
    <w:rsid w:val="00F53445"/>
    <w:rsid w:val="00F82B42"/>
    <w:rsid w:val="00F83944"/>
    <w:rsid w:val="00F87932"/>
    <w:rsid w:val="00FA2B06"/>
    <w:rsid w:val="00FB7D06"/>
    <w:rsid w:val="00FC5998"/>
    <w:rsid w:val="00FD2A4A"/>
    <w:rsid w:val="00FD34BD"/>
    <w:rsid w:val="00FD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0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47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4779"/>
  </w:style>
  <w:style w:type="paragraph" w:styleId="Footer">
    <w:name w:val="footer"/>
    <w:basedOn w:val="Normal"/>
    <w:link w:val="FooterChar"/>
    <w:uiPriority w:val="99"/>
    <w:unhideWhenUsed/>
    <w:rsid w:val="00C147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47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0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47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4779"/>
  </w:style>
  <w:style w:type="paragraph" w:styleId="Footer">
    <w:name w:val="footer"/>
    <w:basedOn w:val="Normal"/>
    <w:link w:val="FooterChar"/>
    <w:uiPriority w:val="99"/>
    <w:unhideWhenUsed/>
    <w:rsid w:val="00C147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4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3255150-EA89-4317-B3B0-8E61B5BC383F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</dgm:pt>
    <dgm:pt modelId="{D8490547-B5C4-4D80-8137-58641C17FA03}">
      <dgm:prSet custT="1"/>
      <dgm:spPr>
        <a:solidFill>
          <a:schemeClr val="bg1"/>
        </a:solidFill>
      </dgm:spPr>
      <dgm:t>
        <a:bodyPr/>
        <a:lstStyle/>
        <a:p>
          <a:pPr marR="0" algn="ctr" rtl="0">
            <a:lnSpc>
              <a:spcPct val="100000"/>
            </a:lnSpc>
            <a:spcAft>
              <a:spcPts val="0"/>
            </a:spcAft>
          </a:pPr>
          <a:endParaRPr lang="id-ID" sz="1100" b="1" baseline="0" smtClean="0">
            <a:latin typeface="Bookman Old Style" pitchFamily="18" charset="0"/>
          </a:endParaRP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1100" b="1" baseline="0" smtClean="0">
              <a:latin typeface="Bookman Old Style" pitchFamily="18" charset="0"/>
            </a:rPr>
            <a:t>KEPALA BIRO PSDA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1100" b="1" baseline="0" smtClean="0">
              <a:latin typeface="Bookman Old Style" pitchFamily="18" charset="0"/>
            </a:rPr>
            <a:t>MUKTAMAR HAMDI, SE, MM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1100" b="1" baseline="0" smtClean="0">
              <a:latin typeface="Bookman Old Style" pitchFamily="18" charset="0"/>
            </a:rPr>
            <a:t>Pembina Utama 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1100" b="1" baseline="0" smtClean="0">
              <a:latin typeface="Bookman Old Style" pitchFamily="18" charset="0"/>
            </a:rPr>
            <a:t>NIP.19680718 199403 1 008 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endParaRPr lang="id-ID" sz="1100" b="1" smtClean="0">
            <a:latin typeface="Bookman Old Style" pitchFamily="18" charset="0"/>
          </a:endParaRPr>
        </a:p>
      </dgm:t>
    </dgm:pt>
    <dgm:pt modelId="{CBEC887C-D04B-4915-BA3D-4A9BAA4DE648}" type="parTrans" cxnId="{74AEAE0B-71A3-42DB-A545-49E07A43626D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DD586520-6221-4AE9-AB32-95279183421C}" type="sibTrans" cxnId="{74AEAE0B-71A3-42DB-A545-49E07A43626D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A382646D-71BF-4C7B-80E9-E40F3E3F1415}">
      <dgm:prSet custT="1"/>
      <dgm:spPr>
        <a:solidFill>
          <a:schemeClr val="bg1"/>
        </a:solidFill>
      </dgm:spPr>
      <dgm:t>
        <a:bodyPr/>
        <a:lstStyle/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KASUBBAG PERTAMBANGAN &amp; ENERGI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DEDY HARRYANTO, SE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Penata Tingkat I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NIP. 19710422 200604 1 005</a:t>
          </a:r>
        </a:p>
      </dgm:t>
    </dgm:pt>
    <dgm:pt modelId="{A7ED6EA7-A66B-4B39-8DF7-1318750AB3B6}" type="parTrans" cxnId="{31EFF6B5-2D24-4DFB-94D5-EA80B5F172F4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9B24A746-076D-4ED1-8F20-5305C704C643}" type="sibTrans" cxnId="{31EFF6B5-2D24-4DFB-94D5-EA80B5F172F4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33ED6E1C-B1B5-4DB9-99E9-26265F9AC3DA}">
      <dgm:prSet custT="1"/>
      <dgm:spPr>
        <a:solidFill>
          <a:schemeClr val="bg1"/>
        </a:solidFill>
      </dgm:spPr>
      <dgm:t>
        <a:bodyPr/>
        <a:lstStyle/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KASUBBAG TATA USAHA BIRO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SHOPHIAH KALTSUM, SE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Penata Tingkat I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NIP. 19751211 200012 2 002</a:t>
          </a:r>
        </a:p>
      </dgm:t>
    </dgm:pt>
    <dgm:pt modelId="{55F71563-AC58-4C90-B89B-F4E54881EC3C}" type="parTrans" cxnId="{A513295D-1BF4-4006-ACA3-667F18E64325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2DBAC86B-FB8C-4B7C-ACDF-4E48FF3FA7B5}" type="sibTrans" cxnId="{A513295D-1BF4-4006-ACA3-667F18E64325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801851A7-241F-44E8-83B3-0F18A1D8139C}">
      <dgm:prSet custT="1"/>
      <dgm:spPr>
        <a:solidFill>
          <a:schemeClr val="bg1"/>
        </a:solidFill>
      </dgm:spPr>
      <dgm:t>
        <a:bodyPr/>
        <a:lstStyle/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1000" b="1" baseline="0" smtClean="0">
              <a:latin typeface="Bookman Old Style" pitchFamily="18" charset="0"/>
            </a:rPr>
            <a:t>KABAG. INVESTASI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en-US" sz="1000" b="1" baseline="0" smtClean="0">
              <a:solidFill>
                <a:sysClr val="windowText" lastClr="000000"/>
              </a:solidFill>
              <a:latin typeface="Bookman Old Style" pitchFamily="18" charset="0"/>
            </a:rPr>
            <a:t>EKO NUGROHO,ST</a:t>
          </a:r>
          <a:endParaRPr lang="id-ID" sz="1000" b="1" baseline="0" smtClean="0">
            <a:solidFill>
              <a:sysClr val="windowText" lastClr="000000"/>
            </a:solidFill>
            <a:latin typeface="Bookman Old Style" pitchFamily="18" charset="0"/>
          </a:endParaRP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1000" b="1" baseline="0" smtClean="0">
              <a:solidFill>
                <a:sysClr val="windowText" lastClr="000000"/>
              </a:solidFill>
              <a:latin typeface="Bookman Old Style" pitchFamily="18" charset="0"/>
            </a:rPr>
            <a:t>Pembina 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1000" b="1" baseline="0" smtClean="0">
              <a:solidFill>
                <a:sysClr val="windowText" lastClr="000000"/>
              </a:solidFill>
              <a:latin typeface="Bookman Old Style" pitchFamily="18" charset="0"/>
            </a:rPr>
            <a:t>NIP. 196</a:t>
          </a:r>
          <a:r>
            <a:rPr lang="en-US" sz="1000" b="1" baseline="0" smtClean="0">
              <a:solidFill>
                <a:sysClr val="windowText" lastClr="000000"/>
              </a:solidFill>
              <a:latin typeface="Bookman Old Style" pitchFamily="18" charset="0"/>
            </a:rPr>
            <a:t>6</a:t>
          </a:r>
          <a:r>
            <a:rPr lang="id-ID" sz="1000" b="1" baseline="0" smtClean="0">
              <a:solidFill>
                <a:sysClr val="windowText" lastClr="000000"/>
              </a:solidFill>
              <a:latin typeface="Bookman Old Style" pitchFamily="18" charset="0"/>
            </a:rPr>
            <a:t>10</a:t>
          </a:r>
          <a:r>
            <a:rPr lang="en-US" sz="1000" b="1" baseline="0" smtClean="0">
              <a:solidFill>
                <a:sysClr val="windowText" lastClr="000000"/>
              </a:solidFill>
              <a:latin typeface="Bookman Old Style" pitchFamily="18" charset="0"/>
            </a:rPr>
            <a:t>28</a:t>
          </a:r>
          <a:r>
            <a:rPr lang="id-ID" sz="1000" b="1" baseline="0" smtClean="0">
              <a:solidFill>
                <a:sysClr val="windowText" lastClr="000000"/>
              </a:solidFill>
              <a:latin typeface="Bookman Old Style" pitchFamily="18" charset="0"/>
            </a:rPr>
            <a:t> 199403 2 </a:t>
          </a:r>
          <a:r>
            <a:rPr lang="en-US" sz="1000" b="1" baseline="0" smtClean="0">
              <a:solidFill>
                <a:sysClr val="windowText" lastClr="000000"/>
              </a:solidFill>
              <a:latin typeface="Bookman Old Style" pitchFamily="18" charset="0"/>
            </a:rPr>
            <a:t>010</a:t>
          </a:r>
          <a:endParaRPr lang="id-ID" sz="1000" b="1" smtClean="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89EF8751-1738-4B20-8099-9BA3BB1E9D20}" type="parTrans" cxnId="{598E21E8-2827-4BCA-B15E-D723A4EBE7A6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800FDF53-5CFF-4142-94D8-4010043B2FC9}" type="sibTrans" cxnId="{598E21E8-2827-4BCA-B15E-D723A4EBE7A6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02A0FEE5-E76A-4A5C-9395-B8F8DB513B0E}">
      <dgm:prSet custT="1"/>
      <dgm:spPr>
        <a:solidFill>
          <a:schemeClr val="bg1"/>
        </a:solidFill>
      </dgm:spPr>
      <dgm:t>
        <a:bodyPr/>
        <a:lstStyle/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KASUBBAG PENANAMAN MODAL  &amp; PENDAPATAN KEUANGAN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BAMBANG HERMANTO, SH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Penata 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NIP. </a:t>
          </a:r>
          <a:r>
            <a:rPr lang="id-ID" sz="800" b="1" smtClean="0">
              <a:latin typeface="Bookman Old Style" pitchFamily="18" charset="0"/>
            </a:rPr>
            <a:t>19830120 201101 1 008</a:t>
          </a:r>
        </a:p>
      </dgm:t>
    </dgm:pt>
    <dgm:pt modelId="{54DDEEF3-AB67-4C12-B934-BABAFC79ED06}" type="parTrans" cxnId="{A331F0E3-9D47-4491-833A-8CA27E1A5314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C8747F62-2D02-45EC-8F5E-F98F7108CEE8}" type="sibTrans" cxnId="{A331F0E3-9D47-4491-833A-8CA27E1A5314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15F4B0BD-CBE2-4DB1-9135-A42E919D1F1A}">
      <dgm:prSet custT="1"/>
      <dgm:spPr>
        <a:solidFill>
          <a:schemeClr val="bg1"/>
        </a:solidFill>
      </dgm:spPr>
      <dgm:t>
        <a:bodyPr/>
        <a:lstStyle/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KASUBBAG PENGENDALIAN INFLASI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en-US" sz="800" b="1" baseline="0" smtClean="0">
              <a:latin typeface="Bookman Old Style" pitchFamily="18" charset="0"/>
            </a:rPr>
            <a:t>EGA AFRI ANDI,S.IP,M.H</a:t>
          </a:r>
          <a:endParaRPr lang="id-ID" sz="800" b="1" baseline="0" smtClean="0">
            <a:latin typeface="Bookman Old Style" pitchFamily="18" charset="0"/>
          </a:endParaRP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Penata 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NIP. </a:t>
          </a:r>
          <a:r>
            <a:rPr lang="en-US" sz="800" b="1" baseline="0" smtClean="0">
              <a:latin typeface="Bookman Old Style" pitchFamily="18" charset="0"/>
            </a:rPr>
            <a:t>19860810 201101 1 003</a:t>
          </a:r>
          <a:endParaRPr lang="id-ID" sz="800" b="1" smtClean="0">
            <a:latin typeface="Bookman Old Style" pitchFamily="18" charset="0"/>
          </a:endParaRPr>
        </a:p>
      </dgm:t>
    </dgm:pt>
    <dgm:pt modelId="{82F361B2-F104-4E87-B5FC-283AEE86FBC7}" type="parTrans" cxnId="{5633E2AD-0EE9-4F08-A745-CB4311952235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4164EB7E-E0D8-4118-85D7-E664988771AB}" type="sibTrans" cxnId="{5633E2AD-0EE9-4F08-A745-CB4311952235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D034DB5A-AD94-4A1D-AC43-28E574F9042E}">
      <dgm:prSet custT="1"/>
      <dgm:spPr>
        <a:solidFill>
          <a:schemeClr val="bg1"/>
        </a:solidFill>
      </dgm:spPr>
      <dgm:t>
        <a:bodyPr/>
        <a:lstStyle/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KASUBBAG BUMN DAN BUMD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YUNIARTI FARIDJAH MUSLIM, SE.ME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Pembina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NIP. 19730609 200003 2 004</a:t>
          </a:r>
          <a:endParaRPr lang="id-ID" sz="800" b="1" smtClean="0">
            <a:latin typeface="Bookman Old Style" pitchFamily="18" charset="0"/>
          </a:endParaRPr>
        </a:p>
      </dgm:t>
    </dgm:pt>
    <dgm:pt modelId="{F7BE508A-73EB-4F1F-BF9C-7C24D366A428}" type="parTrans" cxnId="{41F9A8F0-ECD9-4311-84F8-B6903B4B9CAF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41E92D2B-4366-4F77-91E1-85F82FE7A90C}" type="sibTrans" cxnId="{41F9A8F0-ECD9-4311-84F8-B6903B4B9CAF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684C7895-2238-497F-B40E-85166AC5255B}">
      <dgm:prSet custT="1"/>
      <dgm:spPr>
        <a:solidFill>
          <a:schemeClr val="bg1"/>
        </a:solidFill>
      </dgm:spPr>
      <dgm:t>
        <a:bodyPr/>
        <a:lstStyle/>
        <a:p>
          <a:pPr marR="0" algn="ctr" rtl="0">
            <a:lnSpc>
              <a:spcPct val="100000"/>
            </a:lnSpc>
            <a:spcAft>
              <a:spcPts val="0"/>
            </a:spcAft>
          </a:pPr>
          <a:endParaRPr lang="id-ID" sz="800" b="1" baseline="0" smtClean="0">
            <a:latin typeface="Bookman Old Style" pitchFamily="18" charset="0"/>
          </a:endParaRP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1000" b="1" baseline="0" smtClean="0">
              <a:latin typeface="Bookman Old Style" pitchFamily="18" charset="0"/>
            </a:rPr>
            <a:t>KABAG. SUMBER DAYA ALAM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1000" b="1" baseline="0" smtClean="0">
              <a:latin typeface="Bookman Old Style" pitchFamily="18" charset="0"/>
            </a:rPr>
            <a:t>RIZA FITRI WARDANI, SP., MM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1000" b="1" baseline="0" smtClean="0">
              <a:latin typeface="Bookman Old Style" pitchFamily="18" charset="0"/>
            </a:rPr>
            <a:t>Pembina Tingkat I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1000" b="1" baseline="0" smtClean="0">
              <a:latin typeface="Bookman Old Style" pitchFamily="18" charset="0"/>
            </a:rPr>
            <a:t>NIP. 19731028 199803 2 007</a:t>
          </a:r>
        </a:p>
        <a:p>
          <a:pPr marR="0" algn="ctr" rtl="0">
            <a:lnSpc>
              <a:spcPct val="90000"/>
            </a:lnSpc>
            <a:spcAft>
              <a:spcPct val="35000"/>
            </a:spcAft>
          </a:pPr>
          <a:endParaRPr lang="id-ID" sz="800" b="1" smtClean="0">
            <a:latin typeface="Bookman Old Style" pitchFamily="18" charset="0"/>
          </a:endParaRPr>
        </a:p>
      </dgm:t>
    </dgm:pt>
    <dgm:pt modelId="{83B1F97C-C45A-4A1D-9308-7578FA93C0BB}" type="parTrans" cxnId="{11F22509-62D3-49F1-9E4C-800DB3038FA1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456C2BD5-06E8-4D24-A3FB-F5DFF6F8AC1F}" type="sibTrans" cxnId="{11F22509-62D3-49F1-9E4C-800DB3038FA1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8428CDB7-B871-49AD-ACDC-EB4F94F9F417}">
      <dgm:prSet custT="1"/>
      <dgm:spPr>
        <a:solidFill>
          <a:schemeClr val="bg1"/>
        </a:solidFill>
      </dgm:spPr>
      <dgm:t>
        <a:bodyPr/>
        <a:lstStyle/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KASUBAG KELAUTAN PERIKANAN &amp; KETAHANAN  PANGAN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TAMILUDDIN, S.IP., MH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en-US" sz="800" b="1" baseline="0" smtClean="0">
              <a:latin typeface="Bookman Old Style" pitchFamily="18" charset="0"/>
            </a:rPr>
            <a:t>Pembina</a:t>
          </a:r>
          <a:endParaRPr lang="id-ID" sz="800" b="1" baseline="0" smtClean="0">
            <a:latin typeface="Bookman Old Style" pitchFamily="18" charset="0"/>
          </a:endParaRP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NIP. 19720727 200012 1 004</a:t>
          </a:r>
          <a:endParaRPr lang="id-ID" sz="800" b="1" smtClean="0">
            <a:latin typeface="Bookman Old Style" pitchFamily="18" charset="0"/>
          </a:endParaRPr>
        </a:p>
      </dgm:t>
    </dgm:pt>
    <dgm:pt modelId="{D66E0B38-3348-40BF-B30D-3424E569FE56}" type="parTrans" cxnId="{8319AEC8-7FC0-4A92-B05E-8950D105D6D3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A8813BBB-1BDE-42FC-BC55-4C62AB55E91C}" type="sibTrans" cxnId="{8319AEC8-7FC0-4A92-B05E-8950D105D6D3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4644F1EB-0CC5-4721-BCE7-0C73437E15EA}">
      <dgm:prSet custT="1"/>
      <dgm:spPr>
        <a:solidFill>
          <a:schemeClr val="bg1"/>
        </a:solidFill>
      </dgm:spPr>
      <dgm:t>
        <a:bodyPr/>
        <a:lstStyle/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KASUBBAG PERTANIAN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NUR ASIAH, SE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Penata Tingkat I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NIP. 19731128 199602 2 001</a:t>
          </a:r>
          <a:endParaRPr lang="id-ID" sz="800" b="1" smtClean="0">
            <a:latin typeface="Bookman Old Style" pitchFamily="18" charset="0"/>
          </a:endParaRPr>
        </a:p>
      </dgm:t>
    </dgm:pt>
    <dgm:pt modelId="{9361E398-2306-4FD6-AD7D-585BC0006CA1}" type="parTrans" cxnId="{ECB923F2-B0D1-40E4-97A5-EF04054DAA6F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A9A22F6F-7881-443D-94AC-E60E9C59528B}" type="sibTrans" cxnId="{ECB923F2-B0D1-40E4-97A5-EF04054DAA6F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5F0EDF74-4445-49BB-9110-E8438EDD1726}">
      <dgm:prSet custT="1"/>
      <dgm:spPr>
        <a:solidFill>
          <a:schemeClr val="bg1"/>
        </a:solidFill>
      </dgm:spPr>
      <dgm:t>
        <a:bodyPr/>
        <a:lstStyle/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KASUBBAG </a:t>
          </a:r>
          <a:r>
            <a:rPr lang="id-ID" sz="800" b="1" smtClean="0">
              <a:latin typeface="Bookman Old Style" pitchFamily="18" charset="0"/>
            </a:rPr>
            <a:t>LINGKUNGAN HIDUP &amp; KEHUTANAN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smtClean="0">
              <a:latin typeface="Bookman Old Style" pitchFamily="18" charset="0"/>
            </a:rPr>
            <a:t>T. ANDHIKA YOUS, SH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smtClean="0">
              <a:latin typeface="Bookman Old Style" pitchFamily="18" charset="0"/>
            </a:rPr>
            <a:t>Penata Tingkat I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smtClean="0">
              <a:latin typeface="Bookman Old Style" pitchFamily="18" charset="0"/>
            </a:rPr>
            <a:t>NIP. 19650827 199003 1 004</a:t>
          </a:r>
        </a:p>
      </dgm:t>
    </dgm:pt>
    <dgm:pt modelId="{27E5DEEF-DFB3-44E6-92CC-A86F48FE9D2C}" type="parTrans" cxnId="{33919943-7DCC-4101-A76C-2E7E0D276B19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7150646D-1ACA-4905-80ED-E3960E3A09C1}" type="sibTrans" cxnId="{33919943-7DCC-4101-A76C-2E7E0D276B19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1252A530-0665-45D5-8E34-8E700CFCB224}">
      <dgm:prSet custT="1"/>
      <dgm:spPr>
        <a:solidFill>
          <a:schemeClr val="bg1"/>
        </a:solidFill>
      </dgm:spPr>
      <dgm:t>
        <a:bodyPr/>
        <a:lstStyle/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KASUBBAG EKONOMI KREATIF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Hj. IDA ROYANI, SE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Penata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800" b="1" baseline="0" smtClean="0">
              <a:latin typeface="Bookman Old Style" pitchFamily="18" charset="0"/>
            </a:rPr>
            <a:t>NIP. 19681224 199011 2 001</a:t>
          </a:r>
        </a:p>
      </dgm:t>
    </dgm:pt>
    <dgm:pt modelId="{B76ED06D-C37D-467A-B35D-1B6196651D21}" type="sibTrans" cxnId="{B0A550E6-A84E-4D6B-A084-E957789AA65B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665C4583-AC1D-4727-B32C-7F4D1F59C6A7}" type="parTrans" cxnId="{B0A550E6-A84E-4D6B-A084-E957789AA65B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D2BBEC29-3947-4B55-AA99-8256E907CB22}">
      <dgm:prSet custT="1"/>
      <dgm:spPr>
        <a:solidFill>
          <a:schemeClr val="bg1"/>
        </a:solidFill>
      </dgm:spPr>
      <dgm:t>
        <a:bodyPr/>
        <a:lstStyle/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1000" b="1" baseline="0" smtClean="0">
              <a:latin typeface="Bookman Old Style" pitchFamily="18" charset="0"/>
            </a:rPr>
            <a:t>KABAG. PEREKONOMIAN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1000" b="1" baseline="0" smtClean="0">
              <a:latin typeface="Bookman Old Style" pitchFamily="18" charset="0"/>
            </a:rPr>
            <a:t>SYAFRIZAL, SE</a:t>
          </a: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en-US" sz="1000" b="1" baseline="0" smtClean="0">
              <a:latin typeface="Bookman Old Style" pitchFamily="18" charset="0"/>
            </a:rPr>
            <a:t>Pembina </a:t>
          </a:r>
          <a:endParaRPr lang="id-ID" sz="1000" b="1" baseline="0" smtClean="0">
            <a:latin typeface="Bookman Old Style" pitchFamily="18" charset="0"/>
          </a:endParaRPr>
        </a:p>
        <a:p>
          <a:pPr marR="0" algn="ctr" rtl="0">
            <a:lnSpc>
              <a:spcPct val="100000"/>
            </a:lnSpc>
            <a:spcAft>
              <a:spcPts val="0"/>
            </a:spcAft>
          </a:pPr>
          <a:r>
            <a:rPr lang="id-ID" sz="1000" b="1" baseline="0" smtClean="0">
              <a:latin typeface="Bookman Old Style" pitchFamily="18" charset="0"/>
            </a:rPr>
            <a:t>NIP. 19701031 199703 1 002</a:t>
          </a:r>
        </a:p>
      </dgm:t>
    </dgm:pt>
    <dgm:pt modelId="{990C1299-8317-49E6-A228-409C09403E02}" type="sibTrans" cxnId="{9DE42B0A-D883-4A06-8743-941C6AA4591D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768D3052-207B-43C1-A3F7-25D24F5E7493}" type="parTrans" cxnId="{9DE42B0A-D883-4A06-8743-941C6AA4591D}">
      <dgm:prSet/>
      <dgm:spPr/>
      <dgm:t>
        <a:bodyPr/>
        <a:lstStyle/>
        <a:p>
          <a:endParaRPr lang="id-ID" sz="800">
            <a:solidFill>
              <a:sysClr val="windowText" lastClr="000000"/>
            </a:solidFill>
            <a:latin typeface="Bookman Old Style" pitchFamily="18" charset="0"/>
          </a:endParaRPr>
        </a:p>
      </dgm:t>
    </dgm:pt>
    <dgm:pt modelId="{422724B1-2A7B-4DAA-81A1-A9725C894A84}" type="pres">
      <dgm:prSet presAssocID="{D3255150-EA89-4317-B3B0-8E61B5BC383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CA433ABF-8043-48CC-A988-8844EB1557EF}" type="pres">
      <dgm:prSet presAssocID="{D8490547-B5C4-4D80-8137-58641C17FA03}" presName="hierRoot1" presStyleCnt="0">
        <dgm:presLayoutVars>
          <dgm:hierBranch/>
        </dgm:presLayoutVars>
      </dgm:prSet>
      <dgm:spPr/>
    </dgm:pt>
    <dgm:pt modelId="{83540ECE-68E0-428F-8770-867DB6E62CED}" type="pres">
      <dgm:prSet presAssocID="{D8490547-B5C4-4D80-8137-58641C17FA03}" presName="rootComposite1" presStyleCnt="0"/>
      <dgm:spPr/>
    </dgm:pt>
    <dgm:pt modelId="{51E9C5E3-ACB0-4D6F-AC0C-2C388A49B693}" type="pres">
      <dgm:prSet presAssocID="{D8490547-B5C4-4D80-8137-58641C17FA03}" presName="rootText1" presStyleLbl="node0" presStyleIdx="0" presStyleCnt="1" custScaleX="174069" custScaleY="106849" custLinFactNeighborX="1787" custLinFactNeighborY="-155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42BF9599-AA85-4EAC-B726-1272CB04A17C}" type="pres">
      <dgm:prSet presAssocID="{D8490547-B5C4-4D80-8137-58641C17FA03}" presName="rootConnector1" presStyleLbl="node1" presStyleIdx="0" presStyleCnt="0"/>
      <dgm:spPr/>
      <dgm:t>
        <a:bodyPr/>
        <a:lstStyle/>
        <a:p>
          <a:endParaRPr lang="id-ID"/>
        </a:p>
      </dgm:t>
    </dgm:pt>
    <dgm:pt modelId="{4388AAED-7220-45F4-88A4-0F6096894817}" type="pres">
      <dgm:prSet presAssocID="{D8490547-B5C4-4D80-8137-58641C17FA03}" presName="hierChild2" presStyleCnt="0"/>
      <dgm:spPr/>
    </dgm:pt>
    <dgm:pt modelId="{C8D64F21-EB4C-44B6-99E1-4C65B100CF50}" type="pres">
      <dgm:prSet presAssocID="{768D3052-207B-43C1-A3F7-25D24F5E7493}" presName="Name35" presStyleLbl="parChTrans1D2" presStyleIdx="0" presStyleCnt="3"/>
      <dgm:spPr/>
      <dgm:t>
        <a:bodyPr/>
        <a:lstStyle/>
        <a:p>
          <a:endParaRPr lang="id-ID"/>
        </a:p>
      </dgm:t>
    </dgm:pt>
    <dgm:pt modelId="{9C92AD89-36DA-46A3-BEF1-6DBF14FF393C}" type="pres">
      <dgm:prSet presAssocID="{D2BBEC29-3947-4B55-AA99-8256E907CB22}" presName="hierRoot2" presStyleCnt="0">
        <dgm:presLayoutVars>
          <dgm:hierBranch val="r"/>
        </dgm:presLayoutVars>
      </dgm:prSet>
      <dgm:spPr/>
    </dgm:pt>
    <dgm:pt modelId="{76F5D729-4D96-4580-A421-A7BE83C2F1D9}" type="pres">
      <dgm:prSet presAssocID="{D2BBEC29-3947-4B55-AA99-8256E907CB22}" presName="rootComposite" presStyleCnt="0"/>
      <dgm:spPr/>
    </dgm:pt>
    <dgm:pt modelId="{55FCFB8F-8E1B-4B6D-BDC8-D619066631F5}" type="pres">
      <dgm:prSet presAssocID="{D2BBEC29-3947-4B55-AA99-8256E907CB22}" presName="rootText" presStyleLbl="node2" presStyleIdx="0" presStyleCnt="3" custScaleX="139384" custScaleY="112921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26FF884B-189D-456E-9C2F-605B763C8409}" type="pres">
      <dgm:prSet presAssocID="{D2BBEC29-3947-4B55-AA99-8256E907CB22}" presName="rootConnector" presStyleLbl="node2" presStyleIdx="0" presStyleCnt="3"/>
      <dgm:spPr/>
      <dgm:t>
        <a:bodyPr/>
        <a:lstStyle/>
        <a:p>
          <a:endParaRPr lang="id-ID"/>
        </a:p>
      </dgm:t>
    </dgm:pt>
    <dgm:pt modelId="{14F5B8BD-D2BF-459A-8F58-FE3C838109B3}" type="pres">
      <dgm:prSet presAssocID="{D2BBEC29-3947-4B55-AA99-8256E907CB22}" presName="hierChild4" presStyleCnt="0"/>
      <dgm:spPr/>
    </dgm:pt>
    <dgm:pt modelId="{BCB5BF8E-9ED9-4909-A6F5-98C62A8712CE}" type="pres">
      <dgm:prSet presAssocID="{665C4583-AC1D-4727-B32C-7F4D1F59C6A7}" presName="Name50" presStyleLbl="parChTrans1D3" presStyleIdx="0" presStyleCnt="9"/>
      <dgm:spPr/>
      <dgm:t>
        <a:bodyPr/>
        <a:lstStyle/>
        <a:p>
          <a:endParaRPr lang="id-ID"/>
        </a:p>
      </dgm:t>
    </dgm:pt>
    <dgm:pt modelId="{89DB84C0-C7F5-4819-9958-422A737BCAD9}" type="pres">
      <dgm:prSet presAssocID="{1252A530-0665-45D5-8E34-8E700CFCB224}" presName="hierRoot2" presStyleCnt="0">
        <dgm:presLayoutVars>
          <dgm:hierBranch val="r"/>
        </dgm:presLayoutVars>
      </dgm:prSet>
      <dgm:spPr/>
    </dgm:pt>
    <dgm:pt modelId="{29F7C625-63BA-4C18-852C-C5F20F8BC0F8}" type="pres">
      <dgm:prSet presAssocID="{1252A530-0665-45D5-8E34-8E700CFCB224}" presName="rootComposite" presStyleCnt="0"/>
      <dgm:spPr/>
    </dgm:pt>
    <dgm:pt modelId="{5B1C6A4A-A094-4688-86CD-DBDF0D2B8DCB}" type="pres">
      <dgm:prSet presAssocID="{1252A530-0665-45D5-8E34-8E700CFCB224}" presName="rootText" presStyleLbl="node3" presStyleIdx="0" presStyleCnt="9" custScaleX="127351" custScaleY="92022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A23D9242-CC2F-4F36-84DE-3C52914E00F5}" type="pres">
      <dgm:prSet presAssocID="{1252A530-0665-45D5-8E34-8E700CFCB224}" presName="rootConnector" presStyleLbl="node3" presStyleIdx="0" presStyleCnt="9"/>
      <dgm:spPr/>
      <dgm:t>
        <a:bodyPr/>
        <a:lstStyle/>
        <a:p>
          <a:endParaRPr lang="id-ID"/>
        </a:p>
      </dgm:t>
    </dgm:pt>
    <dgm:pt modelId="{BD2F8392-3DAE-4035-A658-6D5E448F1BDA}" type="pres">
      <dgm:prSet presAssocID="{1252A530-0665-45D5-8E34-8E700CFCB224}" presName="hierChild4" presStyleCnt="0"/>
      <dgm:spPr/>
    </dgm:pt>
    <dgm:pt modelId="{F660F18C-0F74-47F0-813B-CF4FDBB8D2D3}" type="pres">
      <dgm:prSet presAssocID="{1252A530-0665-45D5-8E34-8E700CFCB224}" presName="hierChild5" presStyleCnt="0"/>
      <dgm:spPr/>
    </dgm:pt>
    <dgm:pt modelId="{21540BD4-38B9-4ABE-9E97-6A22A42E3B87}" type="pres">
      <dgm:prSet presAssocID="{A7ED6EA7-A66B-4B39-8DF7-1318750AB3B6}" presName="Name50" presStyleLbl="parChTrans1D3" presStyleIdx="1" presStyleCnt="9"/>
      <dgm:spPr/>
      <dgm:t>
        <a:bodyPr/>
        <a:lstStyle/>
        <a:p>
          <a:endParaRPr lang="id-ID"/>
        </a:p>
      </dgm:t>
    </dgm:pt>
    <dgm:pt modelId="{C4902610-9249-49AE-B88A-FCDE6BA104DF}" type="pres">
      <dgm:prSet presAssocID="{A382646D-71BF-4C7B-80E9-E40F3E3F1415}" presName="hierRoot2" presStyleCnt="0">
        <dgm:presLayoutVars>
          <dgm:hierBranch val="r"/>
        </dgm:presLayoutVars>
      </dgm:prSet>
      <dgm:spPr/>
    </dgm:pt>
    <dgm:pt modelId="{56C16DB9-1416-43A9-8BEF-A44297DE110C}" type="pres">
      <dgm:prSet presAssocID="{A382646D-71BF-4C7B-80E9-E40F3E3F1415}" presName="rootComposite" presStyleCnt="0"/>
      <dgm:spPr/>
    </dgm:pt>
    <dgm:pt modelId="{325D4403-9FDF-4C98-B130-93689FC7C0E1}" type="pres">
      <dgm:prSet presAssocID="{A382646D-71BF-4C7B-80E9-E40F3E3F1415}" presName="rootText" presStyleLbl="node3" presStyleIdx="1" presStyleCnt="9" custScaleX="126998" custScaleY="90868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D1E1E83A-472F-4B2D-AC05-6B33F0F7ACA7}" type="pres">
      <dgm:prSet presAssocID="{A382646D-71BF-4C7B-80E9-E40F3E3F1415}" presName="rootConnector" presStyleLbl="node3" presStyleIdx="1" presStyleCnt="9"/>
      <dgm:spPr/>
      <dgm:t>
        <a:bodyPr/>
        <a:lstStyle/>
        <a:p>
          <a:endParaRPr lang="id-ID"/>
        </a:p>
      </dgm:t>
    </dgm:pt>
    <dgm:pt modelId="{A1BF8550-3BE4-42FB-9D3A-C5F51B474948}" type="pres">
      <dgm:prSet presAssocID="{A382646D-71BF-4C7B-80E9-E40F3E3F1415}" presName="hierChild4" presStyleCnt="0"/>
      <dgm:spPr/>
    </dgm:pt>
    <dgm:pt modelId="{BDA179E7-006B-47AF-9302-C6EC97A8C9CD}" type="pres">
      <dgm:prSet presAssocID="{A382646D-71BF-4C7B-80E9-E40F3E3F1415}" presName="hierChild5" presStyleCnt="0"/>
      <dgm:spPr/>
    </dgm:pt>
    <dgm:pt modelId="{42F4A769-FBEF-4CE1-B62B-7F2237CDC165}" type="pres">
      <dgm:prSet presAssocID="{55F71563-AC58-4C90-B89B-F4E54881EC3C}" presName="Name50" presStyleLbl="parChTrans1D3" presStyleIdx="2" presStyleCnt="9"/>
      <dgm:spPr/>
      <dgm:t>
        <a:bodyPr/>
        <a:lstStyle/>
        <a:p>
          <a:endParaRPr lang="id-ID"/>
        </a:p>
      </dgm:t>
    </dgm:pt>
    <dgm:pt modelId="{084CB963-08C7-4D5F-8A78-1D78CCD76D24}" type="pres">
      <dgm:prSet presAssocID="{33ED6E1C-B1B5-4DB9-99E9-26265F9AC3DA}" presName="hierRoot2" presStyleCnt="0">
        <dgm:presLayoutVars>
          <dgm:hierBranch val="r"/>
        </dgm:presLayoutVars>
      </dgm:prSet>
      <dgm:spPr/>
    </dgm:pt>
    <dgm:pt modelId="{50305AF0-4038-42B5-8E1B-192545B2561D}" type="pres">
      <dgm:prSet presAssocID="{33ED6E1C-B1B5-4DB9-99E9-26265F9AC3DA}" presName="rootComposite" presStyleCnt="0"/>
      <dgm:spPr/>
    </dgm:pt>
    <dgm:pt modelId="{32F186ED-3550-49D2-8051-0574FDE7C9A7}" type="pres">
      <dgm:prSet presAssocID="{33ED6E1C-B1B5-4DB9-99E9-26265F9AC3DA}" presName="rootText" presStyleLbl="node3" presStyleIdx="2" presStyleCnt="9" custScaleX="123783" custScaleY="98059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37C7FE3B-09F2-4E4C-BB65-8615DE479276}" type="pres">
      <dgm:prSet presAssocID="{33ED6E1C-B1B5-4DB9-99E9-26265F9AC3DA}" presName="rootConnector" presStyleLbl="node3" presStyleIdx="2" presStyleCnt="9"/>
      <dgm:spPr/>
      <dgm:t>
        <a:bodyPr/>
        <a:lstStyle/>
        <a:p>
          <a:endParaRPr lang="id-ID"/>
        </a:p>
      </dgm:t>
    </dgm:pt>
    <dgm:pt modelId="{445C1CD8-6B8B-4942-9169-B552A83604EE}" type="pres">
      <dgm:prSet presAssocID="{33ED6E1C-B1B5-4DB9-99E9-26265F9AC3DA}" presName="hierChild4" presStyleCnt="0"/>
      <dgm:spPr/>
    </dgm:pt>
    <dgm:pt modelId="{A7A8BE97-AF2E-43F1-B789-B3E504615E55}" type="pres">
      <dgm:prSet presAssocID="{33ED6E1C-B1B5-4DB9-99E9-26265F9AC3DA}" presName="hierChild5" presStyleCnt="0"/>
      <dgm:spPr/>
    </dgm:pt>
    <dgm:pt modelId="{46506EC5-6754-486A-93AA-6BFA05219286}" type="pres">
      <dgm:prSet presAssocID="{D2BBEC29-3947-4B55-AA99-8256E907CB22}" presName="hierChild5" presStyleCnt="0"/>
      <dgm:spPr/>
    </dgm:pt>
    <dgm:pt modelId="{DC69B4E3-F43D-41DF-939E-F59CEBD6A122}" type="pres">
      <dgm:prSet presAssocID="{89EF8751-1738-4B20-8099-9BA3BB1E9D20}" presName="Name35" presStyleLbl="parChTrans1D2" presStyleIdx="1" presStyleCnt="3"/>
      <dgm:spPr/>
      <dgm:t>
        <a:bodyPr/>
        <a:lstStyle/>
        <a:p>
          <a:endParaRPr lang="id-ID"/>
        </a:p>
      </dgm:t>
    </dgm:pt>
    <dgm:pt modelId="{99D8EE87-1106-4D9B-BF9A-6612B652AA26}" type="pres">
      <dgm:prSet presAssocID="{801851A7-241F-44E8-83B3-0F18A1D8139C}" presName="hierRoot2" presStyleCnt="0">
        <dgm:presLayoutVars>
          <dgm:hierBranch val="r"/>
        </dgm:presLayoutVars>
      </dgm:prSet>
      <dgm:spPr/>
    </dgm:pt>
    <dgm:pt modelId="{6E9C3E4A-BB60-4CDB-9320-3ECBED9347EA}" type="pres">
      <dgm:prSet presAssocID="{801851A7-241F-44E8-83B3-0F18A1D8139C}" presName="rootComposite" presStyleCnt="0"/>
      <dgm:spPr/>
    </dgm:pt>
    <dgm:pt modelId="{25622941-636B-44DC-BC39-C820D7DE2542}" type="pres">
      <dgm:prSet presAssocID="{801851A7-241F-44E8-83B3-0F18A1D8139C}" presName="rootText" presStyleLbl="node2" presStyleIdx="1" presStyleCnt="3" custScaleX="135891" custScaleY="110238" custLinFactNeighborX="2799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EFC9D793-8259-4773-81A5-1B5DAA285B8F}" type="pres">
      <dgm:prSet presAssocID="{801851A7-241F-44E8-83B3-0F18A1D8139C}" presName="rootConnector" presStyleLbl="node2" presStyleIdx="1" presStyleCnt="3"/>
      <dgm:spPr/>
      <dgm:t>
        <a:bodyPr/>
        <a:lstStyle/>
        <a:p>
          <a:endParaRPr lang="id-ID"/>
        </a:p>
      </dgm:t>
    </dgm:pt>
    <dgm:pt modelId="{3978D7B7-4878-4284-9E4D-47BB279C6876}" type="pres">
      <dgm:prSet presAssocID="{801851A7-241F-44E8-83B3-0F18A1D8139C}" presName="hierChild4" presStyleCnt="0"/>
      <dgm:spPr/>
    </dgm:pt>
    <dgm:pt modelId="{5E90DE1A-3C04-4688-90FB-6B9D3F81B215}" type="pres">
      <dgm:prSet presAssocID="{54DDEEF3-AB67-4C12-B934-BABAFC79ED06}" presName="Name50" presStyleLbl="parChTrans1D3" presStyleIdx="3" presStyleCnt="9"/>
      <dgm:spPr/>
      <dgm:t>
        <a:bodyPr/>
        <a:lstStyle/>
        <a:p>
          <a:endParaRPr lang="id-ID"/>
        </a:p>
      </dgm:t>
    </dgm:pt>
    <dgm:pt modelId="{886CED64-8991-4E71-863C-BB1D124FE70F}" type="pres">
      <dgm:prSet presAssocID="{02A0FEE5-E76A-4A5C-9395-B8F8DB513B0E}" presName="hierRoot2" presStyleCnt="0">
        <dgm:presLayoutVars>
          <dgm:hierBranch val="r"/>
        </dgm:presLayoutVars>
      </dgm:prSet>
      <dgm:spPr/>
    </dgm:pt>
    <dgm:pt modelId="{4511C0F0-3DC8-4367-9178-0FD71B384407}" type="pres">
      <dgm:prSet presAssocID="{02A0FEE5-E76A-4A5C-9395-B8F8DB513B0E}" presName="rootComposite" presStyleCnt="0"/>
      <dgm:spPr/>
    </dgm:pt>
    <dgm:pt modelId="{3174F186-560C-4F24-8FFA-40A776D4D98C}" type="pres">
      <dgm:prSet presAssocID="{02A0FEE5-E76A-4A5C-9395-B8F8DB513B0E}" presName="rootText" presStyleLbl="node3" presStyleIdx="3" presStyleCnt="9" custScaleX="129025" custScaleY="93741" custLinFactNeighborY="4268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2F03CBCE-72AB-4F5A-8268-5DE725369E45}" type="pres">
      <dgm:prSet presAssocID="{02A0FEE5-E76A-4A5C-9395-B8F8DB513B0E}" presName="rootConnector" presStyleLbl="node3" presStyleIdx="3" presStyleCnt="9"/>
      <dgm:spPr/>
      <dgm:t>
        <a:bodyPr/>
        <a:lstStyle/>
        <a:p>
          <a:endParaRPr lang="id-ID"/>
        </a:p>
      </dgm:t>
    </dgm:pt>
    <dgm:pt modelId="{770C7939-511C-442E-81D2-0D7E37ACDE7D}" type="pres">
      <dgm:prSet presAssocID="{02A0FEE5-E76A-4A5C-9395-B8F8DB513B0E}" presName="hierChild4" presStyleCnt="0"/>
      <dgm:spPr/>
    </dgm:pt>
    <dgm:pt modelId="{265ED2A2-EDDD-4C16-A917-2EBEFCB12E8C}" type="pres">
      <dgm:prSet presAssocID="{02A0FEE5-E76A-4A5C-9395-B8F8DB513B0E}" presName="hierChild5" presStyleCnt="0"/>
      <dgm:spPr/>
    </dgm:pt>
    <dgm:pt modelId="{F7905CEE-3D0F-4839-A855-B145C7C410BD}" type="pres">
      <dgm:prSet presAssocID="{82F361B2-F104-4E87-B5FC-283AEE86FBC7}" presName="Name50" presStyleLbl="parChTrans1D3" presStyleIdx="4" presStyleCnt="9"/>
      <dgm:spPr/>
      <dgm:t>
        <a:bodyPr/>
        <a:lstStyle/>
        <a:p>
          <a:endParaRPr lang="id-ID"/>
        </a:p>
      </dgm:t>
    </dgm:pt>
    <dgm:pt modelId="{BCDB8707-ABE0-4A13-8B25-FE1BFE99C00E}" type="pres">
      <dgm:prSet presAssocID="{15F4B0BD-CBE2-4DB1-9135-A42E919D1F1A}" presName="hierRoot2" presStyleCnt="0">
        <dgm:presLayoutVars>
          <dgm:hierBranch val="r"/>
        </dgm:presLayoutVars>
      </dgm:prSet>
      <dgm:spPr/>
    </dgm:pt>
    <dgm:pt modelId="{D900F4B7-DC6A-4BA8-BC13-6B6421313ADA}" type="pres">
      <dgm:prSet presAssocID="{15F4B0BD-CBE2-4DB1-9135-A42E919D1F1A}" presName="rootComposite" presStyleCnt="0"/>
      <dgm:spPr/>
    </dgm:pt>
    <dgm:pt modelId="{480A71CE-9E08-416C-B9CC-9BF789149CC0}" type="pres">
      <dgm:prSet presAssocID="{15F4B0BD-CBE2-4DB1-9135-A42E919D1F1A}" presName="rootText" presStyleLbl="node3" presStyleIdx="4" presStyleCnt="9" custScaleX="123864" custScaleY="95461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22502307-2CFF-4ACA-B6EA-065684CEEBD6}" type="pres">
      <dgm:prSet presAssocID="{15F4B0BD-CBE2-4DB1-9135-A42E919D1F1A}" presName="rootConnector" presStyleLbl="node3" presStyleIdx="4" presStyleCnt="9"/>
      <dgm:spPr/>
      <dgm:t>
        <a:bodyPr/>
        <a:lstStyle/>
        <a:p>
          <a:endParaRPr lang="id-ID"/>
        </a:p>
      </dgm:t>
    </dgm:pt>
    <dgm:pt modelId="{F01192F4-BCF6-4D28-B409-666D29AA669A}" type="pres">
      <dgm:prSet presAssocID="{15F4B0BD-CBE2-4DB1-9135-A42E919D1F1A}" presName="hierChild4" presStyleCnt="0"/>
      <dgm:spPr/>
    </dgm:pt>
    <dgm:pt modelId="{247A75BB-A15D-484E-AF8D-B9CFF12330B5}" type="pres">
      <dgm:prSet presAssocID="{15F4B0BD-CBE2-4DB1-9135-A42E919D1F1A}" presName="hierChild5" presStyleCnt="0"/>
      <dgm:spPr/>
    </dgm:pt>
    <dgm:pt modelId="{707BED29-A0DB-488A-B35F-303021A1763F}" type="pres">
      <dgm:prSet presAssocID="{F7BE508A-73EB-4F1F-BF9C-7C24D366A428}" presName="Name50" presStyleLbl="parChTrans1D3" presStyleIdx="5" presStyleCnt="9"/>
      <dgm:spPr/>
      <dgm:t>
        <a:bodyPr/>
        <a:lstStyle/>
        <a:p>
          <a:endParaRPr lang="id-ID"/>
        </a:p>
      </dgm:t>
    </dgm:pt>
    <dgm:pt modelId="{873C905C-415A-4532-98DA-E503C0B817DA}" type="pres">
      <dgm:prSet presAssocID="{D034DB5A-AD94-4A1D-AC43-28E574F9042E}" presName="hierRoot2" presStyleCnt="0">
        <dgm:presLayoutVars>
          <dgm:hierBranch val="r"/>
        </dgm:presLayoutVars>
      </dgm:prSet>
      <dgm:spPr/>
    </dgm:pt>
    <dgm:pt modelId="{06873B05-B852-4C73-AC18-3A16A0F509BC}" type="pres">
      <dgm:prSet presAssocID="{D034DB5A-AD94-4A1D-AC43-28E574F9042E}" presName="rootComposite" presStyleCnt="0"/>
      <dgm:spPr/>
    </dgm:pt>
    <dgm:pt modelId="{7866C051-FD26-456A-8D02-841326D9063D}" type="pres">
      <dgm:prSet presAssocID="{D034DB5A-AD94-4A1D-AC43-28E574F9042E}" presName="rootText" presStyleLbl="node3" presStyleIdx="5" presStyleCnt="9" custScaleX="122190" custScaleY="101919" custLinFactNeighborX="710" custLinFactNeighborY="-8767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111CE5F4-5F89-4FBC-83BA-1E581E9A8FD5}" type="pres">
      <dgm:prSet presAssocID="{D034DB5A-AD94-4A1D-AC43-28E574F9042E}" presName="rootConnector" presStyleLbl="node3" presStyleIdx="5" presStyleCnt="9"/>
      <dgm:spPr/>
      <dgm:t>
        <a:bodyPr/>
        <a:lstStyle/>
        <a:p>
          <a:endParaRPr lang="id-ID"/>
        </a:p>
      </dgm:t>
    </dgm:pt>
    <dgm:pt modelId="{5092AEAC-8131-45B6-B60E-C6046171B078}" type="pres">
      <dgm:prSet presAssocID="{D034DB5A-AD94-4A1D-AC43-28E574F9042E}" presName="hierChild4" presStyleCnt="0"/>
      <dgm:spPr/>
    </dgm:pt>
    <dgm:pt modelId="{AED53533-7DB4-446C-8489-B70D53F447A0}" type="pres">
      <dgm:prSet presAssocID="{D034DB5A-AD94-4A1D-AC43-28E574F9042E}" presName="hierChild5" presStyleCnt="0"/>
      <dgm:spPr/>
    </dgm:pt>
    <dgm:pt modelId="{A6367C19-FE4D-42FD-A73C-48A82562E9BA}" type="pres">
      <dgm:prSet presAssocID="{801851A7-241F-44E8-83B3-0F18A1D8139C}" presName="hierChild5" presStyleCnt="0"/>
      <dgm:spPr/>
    </dgm:pt>
    <dgm:pt modelId="{A1C559C8-C1DE-4856-B4BF-6EE7833AA2AB}" type="pres">
      <dgm:prSet presAssocID="{83B1F97C-C45A-4A1D-9308-7578FA93C0BB}" presName="Name35" presStyleLbl="parChTrans1D2" presStyleIdx="2" presStyleCnt="3"/>
      <dgm:spPr/>
      <dgm:t>
        <a:bodyPr/>
        <a:lstStyle/>
        <a:p>
          <a:endParaRPr lang="id-ID"/>
        </a:p>
      </dgm:t>
    </dgm:pt>
    <dgm:pt modelId="{8DD2C9A6-AAB0-4F36-A2F8-2F2BDA5C5470}" type="pres">
      <dgm:prSet presAssocID="{684C7895-2238-497F-B40E-85166AC5255B}" presName="hierRoot2" presStyleCnt="0">
        <dgm:presLayoutVars>
          <dgm:hierBranch val="r"/>
        </dgm:presLayoutVars>
      </dgm:prSet>
      <dgm:spPr/>
    </dgm:pt>
    <dgm:pt modelId="{3A1E2BB3-A8EA-4DDF-952C-52199E98510D}" type="pres">
      <dgm:prSet presAssocID="{684C7895-2238-497F-B40E-85166AC5255B}" presName="rootComposite" presStyleCnt="0"/>
      <dgm:spPr/>
    </dgm:pt>
    <dgm:pt modelId="{ABF93CFD-F19E-4B0E-95A7-2CE64AD9B91B}" type="pres">
      <dgm:prSet presAssocID="{684C7895-2238-497F-B40E-85166AC5255B}" presName="rootText" presStyleLbl="node2" presStyleIdx="2" presStyleCnt="3" custScaleX="140884" custScaleY="110830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6CC16CCB-A236-458C-BE8C-993651BBA94A}" type="pres">
      <dgm:prSet presAssocID="{684C7895-2238-497F-B40E-85166AC5255B}" presName="rootConnector" presStyleLbl="node2" presStyleIdx="2" presStyleCnt="3"/>
      <dgm:spPr/>
      <dgm:t>
        <a:bodyPr/>
        <a:lstStyle/>
        <a:p>
          <a:endParaRPr lang="id-ID"/>
        </a:p>
      </dgm:t>
    </dgm:pt>
    <dgm:pt modelId="{BC9C256E-C2DD-416B-BECD-020F2E1EB1E1}" type="pres">
      <dgm:prSet presAssocID="{684C7895-2238-497F-B40E-85166AC5255B}" presName="hierChild4" presStyleCnt="0"/>
      <dgm:spPr/>
    </dgm:pt>
    <dgm:pt modelId="{6A7E5F26-69DF-4B12-B699-A1558A843FA6}" type="pres">
      <dgm:prSet presAssocID="{D66E0B38-3348-40BF-B30D-3424E569FE56}" presName="Name50" presStyleLbl="parChTrans1D3" presStyleIdx="6" presStyleCnt="9"/>
      <dgm:spPr/>
      <dgm:t>
        <a:bodyPr/>
        <a:lstStyle/>
        <a:p>
          <a:endParaRPr lang="id-ID"/>
        </a:p>
      </dgm:t>
    </dgm:pt>
    <dgm:pt modelId="{8E0F8B78-5970-4AA5-9498-05B4CD21B692}" type="pres">
      <dgm:prSet presAssocID="{8428CDB7-B871-49AD-ACDC-EB4F94F9F417}" presName="hierRoot2" presStyleCnt="0">
        <dgm:presLayoutVars>
          <dgm:hierBranch val="r"/>
        </dgm:presLayoutVars>
      </dgm:prSet>
      <dgm:spPr/>
    </dgm:pt>
    <dgm:pt modelId="{105CFB4F-9849-436E-805B-2A03F582F945}" type="pres">
      <dgm:prSet presAssocID="{8428CDB7-B871-49AD-ACDC-EB4F94F9F417}" presName="rootComposite" presStyleCnt="0"/>
      <dgm:spPr/>
    </dgm:pt>
    <dgm:pt modelId="{516B53B8-EFD9-4D69-ABC7-D012A79319BD}" type="pres">
      <dgm:prSet presAssocID="{8428CDB7-B871-49AD-ACDC-EB4F94F9F417}" presName="rootText" presStyleLbl="node3" presStyleIdx="6" presStyleCnt="9" custScaleX="133794" custScaleY="92775" custLinFactNeighborY="5690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15D3B350-78FC-4297-9E5B-86DFBEF68E51}" type="pres">
      <dgm:prSet presAssocID="{8428CDB7-B871-49AD-ACDC-EB4F94F9F417}" presName="rootConnector" presStyleLbl="node3" presStyleIdx="6" presStyleCnt="9"/>
      <dgm:spPr/>
      <dgm:t>
        <a:bodyPr/>
        <a:lstStyle/>
        <a:p>
          <a:endParaRPr lang="id-ID"/>
        </a:p>
      </dgm:t>
    </dgm:pt>
    <dgm:pt modelId="{4BCB710E-5343-4952-913C-A2B001962093}" type="pres">
      <dgm:prSet presAssocID="{8428CDB7-B871-49AD-ACDC-EB4F94F9F417}" presName="hierChild4" presStyleCnt="0"/>
      <dgm:spPr/>
    </dgm:pt>
    <dgm:pt modelId="{DF882289-C087-49D1-988E-B097065CFF38}" type="pres">
      <dgm:prSet presAssocID="{8428CDB7-B871-49AD-ACDC-EB4F94F9F417}" presName="hierChild5" presStyleCnt="0"/>
      <dgm:spPr/>
    </dgm:pt>
    <dgm:pt modelId="{AD5CBEE7-2050-40B2-8B01-1C6F6950D0A7}" type="pres">
      <dgm:prSet presAssocID="{9361E398-2306-4FD6-AD7D-585BC0006CA1}" presName="Name50" presStyleLbl="parChTrans1D3" presStyleIdx="7" presStyleCnt="9"/>
      <dgm:spPr/>
      <dgm:t>
        <a:bodyPr/>
        <a:lstStyle/>
        <a:p>
          <a:endParaRPr lang="id-ID"/>
        </a:p>
      </dgm:t>
    </dgm:pt>
    <dgm:pt modelId="{92074C80-557A-4A78-9CBD-92C2A47B4097}" type="pres">
      <dgm:prSet presAssocID="{4644F1EB-0CC5-4721-BCE7-0C73437E15EA}" presName="hierRoot2" presStyleCnt="0">
        <dgm:presLayoutVars>
          <dgm:hierBranch val="r"/>
        </dgm:presLayoutVars>
      </dgm:prSet>
      <dgm:spPr/>
    </dgm:pt>
    <dgm:pt modelId="{887F2D6F-5122-4AD9-A312-A15025AD4EC0}" type="pres">
      <dgm:prSet presAssocID="{4644F1EB-0CC5-4721-BCE7-0C73437E15EA}" presName="rootComposite" presStyleCnt="0"/>
      <dgm:spPr/>
    </dgm:pt>
    <dgm:pt modelId="{623C5F21-649D-4AE7-AA42-6481EA5D0B3B}" type="pres">
      <dgm:prSet presAssocID="{4644F1EB-0CC5-4721-BCE7-0C73437E15EA}" presName="rootText" presStyleLbl="node3" presStyleIdx="7" presStyleCnt="9" custScaleX="131834" custScaleY="93252" custLinFactNeighborX="689" custLinFactNeighborY="1377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73E2AEC0-460D-42C3-A4B7-336E031B184F}" type="pres">
      <dgm:prSet presAssocID="{4644F1EB-0CC5-4721-BCE7-0C73437E15EA}" presName="rootConnector" presStyleLbl="node3" presStyleIdx="7" presStyleCnt="9"/>
      <dgm:spPr/>
      <dgm:t>
        <a:bodyPr/>
        <a:lstStyle/>
        <a:p>
          <a:endParaRPr lang="id-ID"/>
        </a:p>
      </dgm:t>
    </dgm:pt>
    <dgm:pt modelId="{A82373A4-7ADA-4E2A-9816-04870818D67E}" type="pres">
      <dgm:prSet presAssocID="{4644F1EB-0CC5-4721-BCE7-0C73437E15EA}" presName="hierChild4" presStyleCnt="0"/>
      <dgm:spPr/>
    </dgm:pt>
    <dgm:pt modelId="{18211D6D-A39A-45DD-B2CE-7ABC074CA010}" type="pres">
      <dgm:prSet presAssocID="{4644F1EB-0CC5-4721-BCE7-0C73437E15EA}" presName="hierChild5" presStyleCnt="0"/>
      <dgm:spPr/>
    </dgm:pt>
    <dgm:pt modelId="{3618F49A-E880-4D0D-A9AB-5009C1E7A7DE}" type="pres">
      <dgm:prSet presAssocID="{27E5DEEF-DFB3-44E6-92CC-A86F48FE9D2C}" presName="Name50" presStyleLbl="parChTrans1D3" presStyleIdx="8" presStyleCnt="9"/>
      <dgm:spPr/>
      <dgm:t>
        <a:bodyPr/>
        <a:lstStyle/>
        <a:p>
          <a:endParaRPr lang="id-ID"/>
        </a:p>
      </dgm:t>
    </dgm:pt>
    <dgm:pt modelId="{096E3EBB-A571-431A-BED6-95CB948924FB}" type="pres">
      <dgm:prSet presAssocID="{5F0EDF74-4445-49BB-9110-E8438EDD1726}" presName="hierRoot2" presStyleCnt="0">
        <dgm:presLayoutVars>
          <dgm:hierBranch val="r"/>
        </dgm:presLayoutVars>
      </dgm:prSet>
      <dgm:spPr/>
    </dgm:pt>
    <dgm:pt modelId="{F6144FAB-362F-468E-8879-0B6C87477435}" type="pres">
      <dgm:prSet presAssocID="{5F0EDF74-4445-49BB-9110-E8438EDD1726}" presName="rootComposite" presStyleCnt="0"/>
      <dgm:spPr/>
    </dgm:pt>
    <dgm:pt modelId="{09484A87-C2E2-43C6-A79E-D0304D4D3339}" type="pres">
      <dgm:prSet presAssocID="{5F0EDF74-4445-49BB-9110-E8438EDD1726}" presName="rootText" presStyleLbl="node3" presStyleIdx="8" presStyleCnt="9" custScaleX="138944" custScaleY="103814" custLinFactNeighborX="-689" custLinFactNeighborY="-7808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E2D1254B-2EC7-432E-81BC-E91062D8AFCB}" type="pres">
      <dgm:prSet presAssocID="{5F0EDF74-4445-49BB-9110-E8438EDD1726}" presName="rootConnector" presStyleLbl="node3" presStyleIdx="8" presStyleCnt="9"/>
      <dgm:spPr/>
      <dgm:t>
        <a:bodyPr/>
        <a:lstStyle/>
        <a:p>
          <a:endParaRPr lang="id-ID"/>
        </a:p>
      </dgm:t>
    </dgm:pt>
    <dgm:pt modelId="{73771B3B-4443-422B-92CD-B28442F81E63}" type="pres">
      <dgm:prSet presAssocID="{5F0EDF74-4445-49BB-9110-E8438EDD1726}" presName="hierChild4" presStyleCnt="0"/>
      <dgm:spPr/>
    </dgm:pt>
    <dgm:pt modelId="{6DEE6358-C5A1-4747-9A3F-DDDA983E7034}" type="pres">
      <dgm:prSet presAssocID="{5F0EDF74-4445-49BB-9110-E8438EDD1726}" presName="hierChild5" presStyleCnt="0"/>
      <dgm:spPr/>
    </dgm:pt>
    <dgm:pt modelId="{398382EB-FE09-4117-A9F8-5536CD9D775F}" type="pres">
      <dgm:prSet presAssocID="{684C7895-2238-497F-B40E-85166AC5255B}" presName="hierChild5" presStyleCnt="0"/>
      <dgm:spPr/>
    </dgm:pt>
    <dgm:pt modelId="{F3111A74-8208-4875-8229-01CB426E63C3}" type="pres">
      <dgm:prSet presAssocID="{D8490547-B5C4-4D80-8137-58641C17FA03}" presName="hierChild3" presStyleCnt="0"/>
      <dgm:spPr/>
    </dgm:pt>
  </dgm:ptLst>
  <dgm:cxnLst>
    <dgm:cxn modelId="{C5A9E12C-B021-4A1D-85AB-3A4C72B452FF}" type="presOf" srcId="{4644F1EB-0CC5-4721-BCE7-0C73437E15EA}" destId="{623C5F21-649D-4AE7-AA42-6481EA5D0B3B}" srcOrd="0" destOrd="0" presId="urn:microsoft.com/office/officeart/2005/8/layout/orgChart1"/>
    <dgm:cxn modelId="{11F22509-62D3-49F1-9E4C-800DB3038FA1}" srcId="{D8490547-B5C4-4D80-8137-58641C17FA03}" destId="{684C7895-2238-497F-B40E-85166AC5255B}" srcOrd="2" destOrd="0" parTransId="{83B1F97C-C45A-4A1D-9308-7578FA93C0BB}" sibTransId="{456C2BD5-06E8-4D24-A3FB-F5DFF6F8AC1F}"/>
    <dgm:cxn modelId="{0287C30A-44CE-4C3C-93D4-1BA9792FB8FA}" type="presOf" srcId="{801851A7-241F-44E8-83B3-0F18A1D8139C}" destId="{EFC9D793-8259-4773-81A5-1B5DAA285B8F}" srcOrd="1" destOrd="0" presId="urn:microsoft.com/office/officeart/2005/8/layout/orgChart1"/>
    <dgm:cxn modelId="{5592D9D4-4B19-47FE-9DB5-06B457926FE3}" type="presOf" srcId="{665C4583-AC1D-4727-B32C-7F4D1F59C6A7}" destId="{BCB5BF8E-9ED9-4909-A6F5-98C62A8712CE}" srcOrd="0" destOrd="0" presId="urn:microsoft.com/office/officeart/2005/8/layout/orgChart1"/>
    <dgm:cxn modelId="{99989D24-809E-448B-A81B-6FC6970160FC}" type="presOf" srcId="{684C7895-2238-497F-B40E-85166AC5255B}" destId="{ABF93CFD-F19E-4B0E-95A7-2CE64AD9B91B}" srcOrd="0" destOrd="0" presId="urn:microsoft.com/office/officeart/2005/8/layout/orgChart1"/>
    <dgm:cxn modelId="{32B6A2C6-C383-443A-AE0E-8950F69240A1}" type="presOf" srcId="{82F361B2-F104-4E87-B5FC-283AEE86FBC7}" destId="{F7905CEE-3D0F-4839-A855-B145C7C410BD}" srcOrd="0" destOrd="0" presId="urn:microsoft.com/office/officeart/2005/8/layout/orgChart1"/>
    <dgm:cxn modelId="{525E8A77-60D9-4637-9087-55798A5224D9}" type="presOf" srcId="{D034DB5A-AD94-4A1D-AC43-28E574F9042E}" destId="{7866C051-FD26-456A-8D02-841326D9063D}" srcOrd="0" destOrd="0" presId="urn:microsoft.com/office/officeart/2005/8/layout/orgChart1"/>
    <dgm:cxn modelId="{B63ADF95-CD88-4E97-88EE-CF33F177C684}" type="presOf" srcId="{D034DB5A-AD94-4A1D-AC43-28E574F9042E}" destId="{111CE5F4-5F89-4FBC-83BA-1E581E9A8FD5}" srcOrd="1" destOrd="0" presId="urn:microsoft.com/office/officeart/2005/8/layout/orgChart1"/>
    <dgm:cxn modelId="{73EBCFF1-32A9-4004-9ADA-C53FCDDC572A}" type="presOf" srcId="{27E5DEEF-DFB3-44E6-92CC-A86F48FE9D2C}" destId="{3618F49A-E880-4D0D-A9AB-5009C1E7A7DE}" srcOrd="0" destOrd="0" presId="urn:microsoft.com/office/officeart/2005/8/layout/orgChart1"/>
    <dgm:cxn modelId="{63E631CA-5FF4-489B-8E0B-B2D609131632}" type="presOf" srcId="{1252A530-0665-45D5-8E34-8E700CFCB224}" destId="{A23D9242-CC2F-4F36-84DE-3C52914E00F5}" srcOrd="1" destOrd="0" presId="urn:microsoft.com/office/officeart/2005/8/layout/orgChart1"/>
    <dgm:cxn modelId="{2114A227-DA80-4CD1-AC16-EC1F30D1227D}" type="presOf" srcId="{83B1F97C-C45A-4A1D-9308-7578FA93C0BB}" destId="{A1C559C8-C1DE-4856-B4BF-6EE7833AA2AB}" srcOrd="0" destOrd="0" presId="urn:microsoft.com/office/officeart/2005/8/layout/orgChart1"/>
    <dgm:cxn modelId="{01A633C8-2090-4E8A-9BF6-BCA92026892E}" type="presOf" srcId="{02A0FEE5-E76A-4A5C-9395-B8F8DB513B0E}" destId="{2F03CBCE-72AB-4F5A-8268-5DE725369E45}" srcOrd="1" destOrd="0" presId="urn:microsoft.com/office/officeart/2005/8/layout/orgChart1"/>
    <dgm:cxn modelId="{53B2DAE2-48F3-4289-ACF3-E7B54151E550}" type="presOf" srcId="{D2BBEC29-3947-4B55-AA99-8256E907CB22}" destId="{55FCFB8F-8E1B-4B6D-BDC8-D619066631F5}" srcOrd="0" destOrd="0" presId="urn:microsoft.com/office/officeart/2005/8/layout/orgChart1"/>
    <dgm:cxn modelId="{ECB923F2-B0D1-40E4-97A5-EF04054DAA6F}" srcId="{684C7895-2238-497F-B40E-85166AC5255B}" destId="{4644F1EB-0CC5-4721-BCE7-0C73437E15EA}" srcOrd="1" destOrd="0" parTransId="{9361E398-2306-4FD6-AD7D-585BC0006CA1}" sibTransId="{A9A22F6F-7881-443D-94AC-E60E9C59528B}"/>
    <dgm:cxn modelId="{3B84B5D8-AD01-458D-85C2-7534DEF284C9}" type="presOf" srcId="{02A0FEE5-E76A-4A5C-9395-B8F8DB513B0E}" destId="{3174F186-560C-4F24-8FFA-40A776D4D98C}" srcOrd="0" destOrd="0" presId="urn:microsoft.com/office/officeart/2005/8/layout/orgChart1"/>
    <dgm:cxn modelId="{A331F0E3-9D47-4491-833A-8CA27E1A5314}" srcId="{801851A7-241F-44E8-83B3-0F18A1D8139C}" destId="{02A0FEE5-E76A-4A5C-9395-B8F8DB513B0E}" srcOrd="0" destOrd="0" parTransId="{54DDEEF3-AB67-4C12-B934-BABAFC79ED06}" sibTransId="{C8747F62-2D02-45EC-8F5E-F98F7108CEE8}"/>
    <dgm:cxn modelId="{B0A550E6-A84E-4D6B-A084-E957789AA65B}" srcId="{D2BBEC29-3947-4B55-AA99-8256E907CB22}" destId="{1252A530-0665-45D5-8E34-8E700CFCB224}" srcOrd="0" destOrd="0" parTransId="{665C4583-AC1D-4727-B32C-7F4D1F59C6A7}" sibTransId="{B76ED06D-C37D-467A-B35D-1B6196651D21}"/>
    <dgm:cxn modelId="{9DE42B0A-D883-4A06-8743-941C6AA4591D}" srcId="{D8490547-B5C4-4D80-8137-58641C17FA03}" destId="{D2BBEC29-3947-4B55-AA99-8256E907CB22}" srcOrd="0" destOrd="0" parTransId="{768D3052-207B-43C1-A3F7-25D24F5E7493}" sibTransId="{990C1299-8317-49E6-A228-409C09403E02}"/>
    <dgm:cxn modelId="{5A6191C5-4A2F-4EFB-B541-9D180A1163BA}" type="presOf" srcId="{33ED6E1C-B1B5-4DB9-99E9-26265F9AC3DA}" destId="{37C7FE3B-09F2-4E4C-BB65-8615DE479276}" srcOrd="1" destOrd="0" presId="urn:microsoft.com/office/officeart/2005/8/layout/orgChart1"/>
    <dgm:cxn modelId="{4C2B36DF-08D6-4612-893A-6A3A7DED4F14}" type="presOf" srcId="{A382646D-71BF-4C7B-80E9-E40F3E3F1415}" destId="{325D4403-9FDF-4C98-B130-93689FC7C0E1}" srcOrd="0" destOrd="0" presId="urn:microsoft.com/office/officeart/2005/8/layout/orgChart1"/>
    <dgm:cxn modelId="{403AD1F4-8781-4061-9EDA-9FEB6B8C9A38}" type="presOf" srcId="{A7ED6EA7-A66B-4B39-8DF7-1318750AB3B6}" destId="{21540BD4-38B9-4ABE-9E97-6A22A42E3B87}" srcOrd="0" destOrd="0" presId="urn:microsoft.com/office/officeart/2005/8/layout/orgChart1"/>
    <dgm:cxn modelId="{41F9A8F0-ECD9-4311-84F8-B6903B4B9CAF}" srcId="{801851A7-241F-44E8-83B3-0F18A1D8139C}" destId="{D034DB5A-AD94-4A1D-AC43-28E574F9042E}" srcOrd="2" destOrd="0" parTransId="{F7BE508A-73EB-4F1F-BF9C-7C24D366A428}" sibTransId="{41E92D2B-4366-4F77-91E1-85F82FE7A90C}"/>
    <dgm:cxn modelId="{8319AEC8-7FC0-4A92-B05E-8950D105D6D3}" srcId="{684C7895-2238-497F-B40E-85166AC5255B}" destId="{8428CDB7-B871-49AD-ACDC-EB4F94F9F417}" srcOrd="0" destOrd="0" parTransId="{D66E0B38-3348-40BF-B30D-3424E569FE56}" sibTransId="{A8813BBB-1BDE-42FC-BC55-4C62AB55E91C}"/>
    <dgm:cxn modelId="{F02EEE57-EF1A-4237-9FA0-668A75A84A4D}" type="presOf" srcId="{15F4B0BD-CBE2-4DB1-9135-A42E919D1F1A}" destId="{480A71CE-9E08-416C-B9CC-9BF789149CC0}" srcOrd="0" destOrd="0" presId="urn:microsoft.com/office/officeart/2005/8/layout/orgChart1"/>
    <dgm:cxn modelId="{AE577383-579B-485D-85AA-FDEB1E824973}" type="presOf" srcId="{5F0EDF74-4445-49BB-9110-E8438EDD1726}" destId="{E2D1254B-2EC7-432E-81BC-E91062D8AFCB}" srcOrd="1" destOrd="0" presId="urn:microsoft.com/office/officeart/2005/8/layout/orgChart1"/>
    <dgm:cxn modelId="{16C7A382-D92A-4B58-98CA-9D078ECD375F}" type="presOf" srcId="{54DDEEF3-AB67-4C12-B934-BABAFC79ED06}" destId="{5E90DE1A-3C04-4688-90FB-6B9D3F81B215}" srcOrd="0" destOrd="0" presId="urn:microsoft.com/office/officeart/2005/8/layout/orgChart1"/>
    <dgm:cxn modelId="{DC8B698F-8034-4965-8156-1A3337145767}" type="presOf" srcId="{A382646D-71BF-4C7B-80E9-E40F3E3F1415}" destId="{D1E1E83A-472F-4B2D-AC05-6B33F0F7ACA7}" srcOrd="1" destOrd="0" presId="urn:microsoft.com/office/officeart/2005/8/layout/orgChart1"/>
    <dgm:cxn modelId="{A513295D-1BF4-4006-ACA3-667F18E64325}" srcId="{D2BBEC29-3947-4B55-AA99-8256E907CB22}" destId="{33ED6E1C-B1B5-4DB9-99E9-26265F9AC3DA}" srcOrd="2" destOrd="0" parTransId="{55F71563-AC58-4C90-B89B-F4E54881EC3C}" sibTransId="{2DBAC86B-FB8C-4B7C-ACDF-4E48FF3FA7B5}"/>
    <dgm:cxn modelId="{8F1CA627-085B-43F3-A98A-957BA726AEB2}" type="presOf" srcId="{89EF8751-1738-4B20-8099-9BA3BB1E9D20}" destId="{DC69B4E3-F43D-41DF-939E-F59CEBD6A122}" srcOrd="0" destOrd="0" presId="urn:microsoft.com/office/officeart/2005/8/layout/orgChart1"/>
    <dgm:cxn modelId="{961EC2C4-380F-42F6-B2B0-4BA4D0EB9C5F}" type="presOf" srcId="{9361E398-2306-4FD6-AD7D-585BC0006CA1}" destId="{AD5CBEE7-2050-40B2-8B01-1C6F6950D0A7}" srcOrd="0" destOrd="0" presId="urn:microsoft.com/office/officeart/2005/8/layout/orgChart1"/>
    <dgm:cxn modelId="{04761411-E33F-47BF-9F83-30C7610D2B92}" type="presOf" srcId="{1252A530-0665-45D5-8E34-8E700CFCB224}" destId="{5B1C6A4A-A094-4688-86CD-DBDF0D2B8DCB}" srcOrd="0" destOrd="0" presId="urn:microsoft.com/office/officeart/2005/8/layout/orgChart1"/>
    <dgm:cxn modelId="{33919943-7DCC-4101-A76C-2E7E0D276B19}" srcId="{684C7895-2238-497F-B40E-85166AC5255B}" destId="{5F0EDF74-4445-49BB-9110-E8438EDD1726}" srcOrd="2" destOrd="0" parTransId="{27E5DEEF-DFB3-44E6-92CC-A86F48FE9D2C}" sibTransId="{7150646D-1ACA-4905-80ED-E3960E3A09C1}"/>
    <dgm:cxn modelId="{F446E226-7E50-42CE-847F-57D0EF8274D4}" type="presOf" srcId="{8428CDB7-B871-49AD-ACDC-EB4F94F9F417}" destId="{516B53B8-EFD9-4D69-ABC7-D012A79319BD}" srcOrd="0" destOrd="0" presId="urn:microsoft.com/office/officeart/2005/8/layout/orgChart1"/>
    <dgm:cxn modelId="{829D576C-93C1-4938-9B25-6C0C69E5B155}" type="presOf" srcId="{768D3052-207B-43C1-A3F7-25D24F5E7493}" destId="{C8D64F21-EB4C-44B6-99E1-4C65B100CF50}" srcOrd="0" destOrd="0" presId="urn:microsoft.com/office/officeart/2005/8/layout/orgChart1"/>
    <dgm:cxn modelId="{3C9D759E-2375-44D3-A166-A3F6A63848D6}" type="presOf" srcId="{8428CDB7-B871-49AD-ACDC-EB4F94F9F417}" destId="{15D3B350-78FC-4297-9E5B-86DFBEF68E51}" srcOrd="1" destOrd="0" presId="urn:microsoft.com/office/officeart/2005/8/layout/orgChart1"/>
    <dgm:cxn modelId="{31EFF6B5-2D24-4DFB-94D5-EA80B5F172F4}" srcId="{D2BBEC29-3947-4B55-AA99-8256E907CB22}" destId="{A382646D-71BF-4C7B-80E9-E40F3E3F1415}" srcOrd="1" destOrd="0" parTransId="{A7ED6EA7-A66B-4B39-8DF7-1318750AB3B6}" sibTransId="{9B24A746-076D-4ED1-8F20-5305C704C643}"/>
    <dgm:cxn modelId="{5D30C1AB-0302-48BD-BB54-9DC9F9CC7565}" type="presOf" srcId="{D8490547-B5C4-4D80-8137-58641C17FA03}" destId="{51E9C5E3-ACB0-4D6F-AC0C-2C388A49B693}" srcOrd="0" destOrd="0" presId="urn:microsoft.com/office/officeart/2005/8/layout/orgChart1"/>
    <dgm:cxn modelId="{C98E75ED-9621-413D-9984-B49ABB046299}" type="presOf" srcId="{684C7895-2238-497F-B40E-85166AC5255B}" destId="{6CC16CCB-A236-458C-BE8C-993651BBA94A}" srcOrd="1" destOrd="0" presId="urn:microsoft.com/office/officeart/2005/8/layout/orgChart1"/>
    <dgm:cxn modelId="{199DC281-BE90-4E4A-AEC2-7C6875D662F7}" type="presOf" srcId="{D66E0B38-3348-40BF-B30D-3424E569FE56}" destId="{6A7E5F26-69DF-4B12-B699-A1558A843FA6}" srcOrd="0" destOrd="0" presId="urn:microsoft.com/office/officeart/2005/8/layout/orgChart1"/>
    <dgm:cxn modelId="{598E21E8-2827-4BCA-B15E-D723A4EBE7A6}" srcId="{D8490547-B5C4-4D80-8137-58641C17FA03}" destId="{801851A7-241F-44E8-83B3-0F18A1D8139C}" srcOrd="1" destOrd="0" parTransId="{89EF8751-1738-4B20-8099-9BA3BB1E9D20}" sibTransId="{800FDF53-5CFF-4142-94D8-4010043B2FC9}"/>
    <dgm:cxn modelId="{9FA8E894-019D-485C-91F9-6C8133542EF8}" type="presOf" srcId="{15F4B0BD-CBE2-4DB1-9135-A42E919D1F1A}" destId="{22502307-2CFF-4ACA-B6EA-065684CEEBD6}" srcOrd="1" destOrd="0" presId="urn:microsoft.com/office/officeart/2005/8/layout/orgChart1"/>
    <dgm:cxn modelId="{E74108D0-3793-412E-BB68-8231F0C8D477}" type="presOf" srcId="{F7BE508A-73EB-4F1F-BF9C-7C24D366A428}" destId="{707BED29-A0DB-488A-B35F-303021A1763F}" srcOrd="0" destOrd="0" presId="urn:microsoft.com/office/officeart/2005/8/layout/orgChart1"/>
    <dgm:cxn modelId="{5633E2AD-0EE9-4F08-A745-CB4311952235}" srcId="{801851A7-241F-44E8-83B3-0F18A1D8139C}" destId="{15F4B0BD-CBE2-4DB1-9135-A42E919D1F1A}" srcOrd="1" destOrd="0" parTransId="{82F361B2-F104-4E87-B5FC-283AEE86FBC7}" sibTransId="{4164EB7E-E0D8-4118-85D7-E664988771AB}"/>
    <dgm:cxn modelId="{AE042246-B2C3-495E-AFE9-688EF32BBF40}" type="presOf" srcId="{55F71563-AC58-4C90-B89B-F4E54881EC3C}" destId="{42F4A769-FBEF-4CE1-B62B-7F2237CDC165}" srcOrd="0" destOrd="0" presId="urn:microsoft.com/office/officeart/2005/8/layout/orgChart1"/>
    <dgm:cxn modelId="{AB92641F-3B68-44F6-B16A-DC0CE8F79A3F}" type="presOf" srcId="{D2BBEC29-3947-4B55-AA99-8256E907CB22}" destId="{26FF884B-189D-456E-9C2F-605B763C8409}" srcOrd="1" destOrd="0" presId="urn:microsoft.com/office/officeart/2005/8/layout/orgChart1"/>
    <dgm:cxn modelId="{74AEAE0B-71A3-42DB-A545-49E07A43626D}" srcId="{D3255150-EA89-4317-B3B0-8E61B5BC383F}" destId="{D8490547-B5C4-4D80-8137-58641C17FA03}" srcOrd="0" destOrd="0" parTransId="{CBEC887C-D04B-4915-BA3D-4A9BAA4DE648}" sibTransId="{DD586520-6221-4AE9-AB32-95279183421C}"/>
    <dgm:cxn modelId="{7DCD7D7F-4803-4200-A181-30FFFBA1155D}" type="presOf" srcId="{801851A7-241F-44E8-83B3-0F18A1D8139C}" destId="{25622941-636B-44DC-BC39-C820D7DE2542}" srcOrd="0" destOrd="0" presId="urn:microsoft.com/office/officeart/2005/8/layout/orgChart1"/>
    <dgm:cxn modelId="{FCBEDFC2-6845-401F-9A67-5E9A2B5FFF47}" type="presOf" srcId="{D8490547-B5C4-4D80-8137-58641C17FA03}" destId="{42BF9599-AA85-4EAC-B726-1272CB04A17C}" srcOrd="1" destOrd="0" presId="urn:microsoft.com/office/officeart/2005/8/layout/orgChart1"/>
    <dgm:cxn modelId="{42CAA627-42EF-4B49-9A59-5D5592BDB1C2}" type="presOf" srcId="{5F0EDF74-4445-49BB-9110-E8438EDD1726}" destId="{09484A87-C2E2-43C6-A79E-D0304D4D3339}" srcOrd="0" destOrd="0" presId="urn:microsoft.com/office/officeart/2005/8/layout/orgChart1"/>
    <dgm:cxn modelId="{80A3499C-99C9-40D7-9A9B-83DF005564C2}" type="presOf" srcId="{33ED6E1C-B1B5-4DB9-99E9-26265F9AC3DA}" destId="{32F186ED-3550-49D2-8051-0574FDE7C9A7}" srcOrd="0" destOrd="0" presId="urn:microsoft.com/office/officeart/2005/8/layout/orgChart1"/>
    <dgm:cxn modelId="{7442306C-AA12-4900-B316-6E7780D9F6F5}" type="presOf" srcId="{4644F1EB-0CC5-4721-BCE7-0C73437E15EA}" destId="{73E2AEC0-460D-42C3-A4B7-336E031B184F}" srcOrd="1" destOrd="0" presId="urn:microsoft.com/office/officeart/2005/8/layout/orgChart1"/>
    <dgm:cxn modelId="{CFFF7929-4C2D-4071-9F1F-B719F2A36B6D}" type="presOf" srcId="{D3255150-EA89-4317-B3B0-8E61B5BC383F}" destId="{422724B1-2A7B-4DAA-81A1-A9725C894A84}" srcOrd="0" destOrd="0" presId="urn:microsoft.com/office/officeart/2005/8/layout/orgChart1"/>
    <dgm:cxn modelId="{5A1B36EE-31DE-43B9-9E6E-68C642BCA141}" type="presParOf" srcId="{422724B1-2A7B-4DAA-81A1-A9725C894A84}" destId="{CA433ABF-8043-48CC-A988-8844EB1557EF}" srcOrd="0" destOrd="0" presId="urn:microsoft.com/office/officeart/2005/8/layout/orgChart1"/>
    <dgm:cxn modelId="{82265756-7FF0-4AA3-9A7F-2340F9A7EAAE}" type="presParOf" srcId="{CA433ABF-8043-48CC-A988-8844EB1557EF}" destId="{83540ECE-68E0-428F-8770-867DB6E62CED}" srcOrd="0" destOrd="0" presId="urn:microsoft.com/office/officeart/2005/8/layout/orgChart1"/>
    <dgm:cxn modelId="{221BCDED-6B09-4865-AD39-C177888DFF5B}" type="presParOf" srcId="{83540ECE-68E0-428F-8770-867DB6E62CED}" destId="{51E9C5E3-ACB0-4D6F-AC0C-2C388A49B693}" srcOrd="0" destOrd="0" presId="urn:microsoft.com/office/officeart/2005/8/layout/orgChart1"/>
    <dgm:cxn modelId="{0531C4C7-7F9D-41C2-B243-E4863E0A191D}" type="presParOf" srcId="{83540ECE-68E0-428F-8770-867DB6E62CED}" destId="{42BF9599-AA85-4EAC-B726-1272CB04A17C}" srcOrd="1" destOrd="0" presId="urn:microsoft.com/office/officeart/2005/8/layout/orgChart1"/>
    <dgm:cxn modelId="{2587A6E8-6AA9-4E6E-8A92-BD131C13B8D4}" type="presParOf" srcId="{CA433ABF-8043-48CC-A988-8844EB1557EF}" destId="{4388AAED-7220-45F4-88A4-0F6096894817}" srcOrd="1" destOrd="0" presId="urn:microsoft.com/office/officeart/2005/8/layout/orgChart1"/>
    <dgm:cxn modelId="{C6A6F979-3DB8-441A-9612-6643C54FC7A2}" type="presParOf" srcId="{4388AAED-7220-45F4-88A4-0F6096894817}" destId="{C8D64F21-EB4C-44B6-99E1-4C65B100CF50}" srcOrd="0" destOrd="0" presId="urn:microsoft.com/office/officeart/2005/8/layout/orgChart1"/>
    <dgm:cxn modelId="{A491D118-304E-4A48-AE96-BD365A68C002}" type="presParOf" srcId="{4388AAED-7220-45F4-88A4-0F6096894817}" destId="{9C92AD89-36DA-46A3-BEF1-6DBF14FF393C}" srcOrd="1" destOrd="0" presId="urn:microsoft.com/office/officeart/2005/8/layout/orgChart1"/>
    <dgm:cxn modelId="{3E20DC68-D059-4DD1-9A19-3D9D49A06F0E}" type="presParOf" srcId="{9C92AD89-36DA-46A3-BEF1-6DBF14FF393C}" destId="{76F5D729-4D96-4580-A421-A7BE83C2F1D9}" srcOrd="0" destOrd="0" presId="urn:microsoft.com/office/officeart/2005/8/layout/orgChart1"/>
    <dgm:cxn modelId="{F264C706-AE8A-4A61-81E4-418CFC2B43DB}" type="presParOf" srcId="{76F5D729-4D96-4580-A421-A7BE83C2F1D9}" destId="{55FCFB8F-8E1B-4B6D-BDC8-D619066631F5}" srcOrd="0" destOrd="0" presId="urn:microsoft.com/office/officeart/2005/8/layout/orgChart1"/>
    <dgm:cxn modelId="{01F3F4FA-28EC-4F3A-A94D-F17DF84E1FB2}" type="presParOf" srcId="{76F5D729-4D96-4580-A421-A7BE83C2F1D9}" destId="{26FF884B-189D-456E-9C2F-605B763C8409}" srcOrd="1" destOrd="0" presId="urn:microsoft.com/office/officeart/2005/8/layout/orgChart1"/>
    <dgm:cxn modelId="{AFAD4E71-2679-4E84-ACCA-635042C3C802}" type="presParOf" srcId="{9C92AD89-36DA-46A3-BEF1-6DBF14FF393C}" destId="{14F5B8BD-D2BF-459A-8F58-FE3C838109B3}" srcOrd="1" destOrd="0" presId="urn:microsoft.com/office/officeart/2005/8/layout/orgChart1"/>
    <dgm:cxn modelId="{853576E8-1BD0-40AD-93D6-D3BA29AF390E}" type="presParOf" srcId="{14F5B8BD-D2BF-459A-8F58-FE3C838109B3}" destId="{BCB5BF8E-9ED9-4909-A6F5-98C62A8712CE}" srcOrd="0" destOrd="0" presId="urn:microsoft.com/office/officeart/2005/8/layout/orgChart1"/>
    <dgm:cxn modelId="{B8D0692E-3CED-44F1-880F-F02D879EA10E}" type="presParOf" srcId="{14F5B8BD-D2BF-459A-8F58-FE3C838109B3}" destId="{89DB84C0-C7F5-4819-9958-422A737BCAD9}" srcOrd="1" destOrd="0" presId="urn:microsoft.com/office/officeart/2005/8/layout/orgChart1"/>
    <dgm:cxn modelId="{E1B946AC-ACC7-4AB3-A191-7580DA255119}" type="presParOf" srcId="{89DB84C0-C7F5-4819-9958-422A737BCAD9}" destId="{29F7C625-63BA-4C18-852C-C5F20F8BC0F8}" srcOrd="0" destOrd="0" presId="urn:microsoft.com/office/officeart/2005/8/layout/orgChart1"/>
    <dgm:cxn modelId="{DAF255AC-5A9E-4F76-B291-5889FFED9D69}" type="presParOf" srcId="{29F7C625-63BA-4C18-852C-C5F20F8BC0F8}" destId="{5B1C6A4A-A094-4688-86CD-DBDF0D2B8DCB}" srcOrd="0" destOrd="0" presId="urn:microsoft.com/office/officeart/2005/8/layout/orgChart1"/>
    <dgm:cxn modelId="{60C43E7A-0085-496D-85AB-E2640C966AB5}" type="presParOf" srcId="{29F7C625-63BA-4C18-852C-C5F20F8BC0F8}" destId="{A23D9242-CC2F-4F36-84DE-3C52914E00F5}" srcOrd="1" destOrd="0" presId="urn:microsoft.com/office/officeart/2005/8/layout/orgChart1"/>
    <dgm:cxn modelId="{6D09161E-3268-409A-8284-67E5EAD3A321}" type="presParOf" srcId="{89DB84C0-C7F5-4819-9958-422A737BCAD9}" destId="{BD2F8392-3DAE-4035-A658-6D5E448F1BDA}" srcOrd="1" destOrd="0" presId="urn:microsoft.com/office/officeart/2005/8/layout/orgChart1"/>
    <dgm:cxn modelId="{46F3B14B-E2A8-44DC-9D72-ACF793B7E411}" type="presParOf" srcId="{89DB84C0-C7F5-4819-9958-422A737BCAD9}" destId="{F660F18C-0F74-47F0-813B-CF4FDBB8D2D3}" srcOrd="2" destOrd="0" presId="urn:microsoft.com/office/officeart/2005/8/layout/orgChart1"/>
    <dgm:cxn modelId="{D74BFE56-8B65-4137-BD24-71407253A9DA}" type="presParOf" srcId="{14F5B8BD-D2BF-459A-8F58-FE3C838109B3}" destId="{21540BD4-38B9-4ABE-9E97-6A22A42E3B87}" srcOrd="2" destOrd="0" presId="urn:microsoft.com/office/officeart/2005/8/layout/orgChart1"/>
    <dgm:cxn modelId="{7C2634E1-9F3B-4975-9836-1B1F163B6EF6}" type="presParOf" srcId="{14F5B8BD-D2BF-459A-8F58-FE3C838109B3}" destId="{C4902610-9249-49AE-B88A-FCDE6BA104DF}" srcOrd="3" destOrd="0" presId="urn:microsoft.com/office/officeart/2005/8/layout/orgChart1"/>
    <dgm:cxn modelId="{AE9B98C4-EE94-41CD-90EB-03FD19D14E1C}" type="presParOf" srcId="{C4902610-9249-49AE-B88A-FCDE6BA104DF}" destId="{56C16DB9-1416-43A9-8BEF-A44297DE110C}" srcOrd="0" destOrd="0" presId="urn:microsoft.com/office/officeart/2005/8/layout/orgChart1"/>
    <dgm:cxn modelId="{5B435B16-5085-41AA-A90B-419D28F56DEF}" type="presParOf" srcId="{56C16DB9-1416-43A9-8BEF-A44297DE110C}" destId="{325D4403-9FDF-4C98-B130-93689FC7C0E1}" srcOrd="0" destOrd="0" presId="urn:microsoft.com/office/officeart/2005/8/layout/orgChart1"/>
    <dgm:cxn modelId="{570F06F2-8794-4CED-9798-2180A135DC88}" type="presParOf" srcId="{56C16DB9-1416-43A9-8BEF-A44297DE110C}" destId="{D1E1E83A-472F-4B2D-AC05-6B33F0F7ACA7}" srcOrd="1" destOrd="0" presId="urn:microsoft.com/office/officeart/2005/8/layout/orgChart1"/>
    <dgm:cxn modelId="{288D1DA8-B7A0-4D95-A3FB-B5CD90B029D6}" type="presParOf" srcId="{C4902610-9249-49AE-B88A-FCDE6BA104DF}" destId="{A1BF8550-3BE4-42FB-9D3A-C5F51B474948}" srcOrd="1" destOrd="0" presId="urn:microsoft.com/office/officeart/2005/8/layout/orgChart1"/>
    <dgm:cxn modelId="{F365F617-CA76-4D9B-A114-258BBFA8D87A}" type="presParOf" srcId="{C4902610-9249-49AE-B88A-FCDE6BA104DF}" destId="{BDA179E7-006B-47AF-9302-C6EC97A8C9CD}" srcOrd="2" destOrd="0" presId="urn:microsoft.com/office/officeart/2005/8/layout/orgChart1"/>
    <dgm:cxn modelId="{00AA5D72-0C40-440F-AACB-AB6206FE2ADB}" type="presParOf" srcId="{14F5B8BD-D2BF-459A-8F58-FE3C838109B3}" destId="{42F4A769-FBEF-4CE1-B62B-7F2237CDC165}" srcOrd="4" destOrd="0" presId="urn:microsoft.com/office/officeart/2005/8/layout/orgChart1"/>
    <dgm:cxn modelId="{0DCBEFF9-60AF-4F2E-868D-B269C6D4E039}" type="presParOf" srcId="{14F5B8BD-D2BF-459A-8F58-FE3C838109B3}" destId="{084CB963-08C7-4D5F-8A78-1D78CCD76D24}" srcOrd="5" destOrd="0" presId="urn:microsoft.com/office/officeart/2005/8/layout/orgChart1"/>
    <dgm:cxn modelId="{AE47F073-FBB1-4BA6-8533-1AAA8E8BEBE6}" type="presParOf" srcId="{084CB963-08C7-4D5F-8A78-1D78CCD76D24}" destId="{50305AF0-4038-42B5-8E1B-192545B2561D}" srcOrd="0" destOrd="0" presId="urn:microsoft.com/office/officeart/2005/8/layout/orgChart1"/>
    <dgm:cxn modelId="{17E17404-6EF0-4580-B328-8308AE9FEACC}" type="presParOf" srcId="{50305AF0-4038-42B5-8E1B-192545B2561D}" destId="{32F186ED-3550-49D2-8051-0574FDE7C9A7}" srcOrd="0" destOrd="0" presId="urn:microsoft.com/office/officeart/2005/8/layout/orgChart1"/>
    <dgm:cxn modelId="{AC893FFC-FAFC-4E02-960B-8B0945575E81}" type="presParOf" srcId="{50305AF0-4038-42B5-8E1B-192545B2561D}" destId="{37C7FE3B-09F2-4E4C-BB65-8615DE479276}" srcOrd="1" destOrd="0" presId="urn:microsoft.com/office/officeart/2005/8/layout/orgChart1"/>
    <dgm:cxn modelId="{B8ABCD08-4D57-4B5C-9C24-3CAAAEBA3ED8}" type="presParOf" srcId="{084CB963-08C7-4D5F-8A78-1D78CCD76D24}" destId="{445C1CD8-6B8B-4942-9169-B552A83604EE}" srcOrd="1" destOrd="0" presId="urn:microsoft.com/office/officeart/2005/8/layout/orgChart1"/>
    <dgm:cxn modelId="{9C190C80-FA25-4D90-B288-7D470C8D50F3}" type="presParOf" srcId="{084CB963-08C7-4D5F-8A78-1D78CCD76D24}" destId="{A7A8BE97-AF2E-43F1-B789-B3E504615E55}" srcOrd="2" destOrd="0" presId="urn:microsoft.com/office/officeart/2005/8/layout/orgChart1"/>
    <dgm:cxn modelId="{9E671498-679D-4F02-815C-3AC73636E2FD}" type="presParOf" srcId="{9C92AD89-36DA-46A3-BEF1-6DBF14FF393C}" destId="{46506EC5-6754-486A-93AA-6BFA05219286}" srcOrd="2" destOrd="0" presId="urn:microsoft.com/office/officeart/2005/8/layout/orgChart1"/>
    <dgm:cxn modelId="{4322E665-6C2D-4334-B0CA-7D721754C1DB}" type="presParOf" srcId="{4388AAED-7220-45F4-88A4-0F6096894817}" destId="{DC69B4E3-F43D-41DF-939E-F59CEBD6A122}" srcOrd="2" destOrd="0" presId="urn:microsoft.com/office/officeart/2005/8/layout/orgChart1"/>
    <dgm:cxn modelId="{82C70F40-1626-4309-9FF7-38E773A05178}" type="presParOf" srcId="{4388AAED-7220-45F4-88A4-0F6096894817}" destId="{99D8EE87-1106-4D9B-BF9A-6612B652AA26}" srcOrd="3" destOrd="0" presId="urn:microsoft.com/office/officeart/2005/8/layout/orgChart1"/>
    <dgm:cxn modelId="{79F6BD8A-E4FB-475B-BA98-D36CF0423E93}" type="presParOf" srcId="{99D8EE87-1106-4D9B-BF9A-6612B652AA26}" destId="{6E9C3E4A-BB60-4CDB-9320-3ECBED9347EA}" srcOrd="0" destOrd="0" presId="urn:microsoft.com/office/officeart/2005/8/layout/orgChart1"/>
    <dgm:cxn modelId="{0582672E-6B43-4135-8B55-B4B4E02C7ABC}" type="presParOf" srcId="{6E9C3E4A-BB60-4CDB-9320-3ECBED9347EA}" destId="{25622941-636B-44DC-BC39-C820D7DE2542}" srcOrd="0" destOrd="0" presId="urn:microsoft.com/office/officeart/2005/8/layout/orgChart1"/>
    <dgm:cxn modelId="{9D63156F-BEC5-470E-BF6D-B0A0311C8ACA}" type="presParOf" srcId="{6E9C3E4A-BB60-4CDB-9320-3ECBED9347EA}" destId="{EFC9D793-8259-4773-81A5-1B5DAA285B8F}" srcOrd="1" destOrd="0" presId="urn:microsoft.com/office/officeart/2005/8/layout/orgChart1"/>
    <dgm:cxn modelId="{EE194988-62D1-41A2-A3F1-56C2F1775F69}" type="presParOf" srcId="{99D8EE87-1106-4D9B-BF9A-6612B652AA26}" destId="{3978D7B7-4878-4284-9E4D-47BB279C6876}" srcOrd="1" destOrd="0" presId="urn:microsoft.com/office/officeart/2005/8/layout/orgChart1"/>
    <dgm:cxn modelId="{6D5C0A61-AD0F-42F6-B93D-FFC2270C6C37}" type="presParOf" srcId="{3978D7B7-4878-4284-9E4D-47BB279C6876}" destId="{5E90DE1A-3C04-4688-90FB-6B9D3F81B215}" srcOrd="0" destOrd="0" presId="urn:microsoft.com/office/officeart/2005/8/layout/orgChart1"/>
    <dgm:cxn modelId="{DD08CAE7-5B18-419D-9FFC-9E8626E306A6}" type="presParOf" srcId="{3978D7B7-4878-4284-9E4D-47BB279C6876}" destId="{886CED64-8991-4E71-863C-BB1D124FE70F}" srcOrd="1" destOrd="0" presId="urn:microsoft.com/office/officeart/2005/8/layout/orgChart1"/>
    <dgm:cxn modelId="{0A8175BC-1354-4523-9A97-FC36F618F8A5}" type="presParOf" srcId="{886CED64-8991-4E71-863C-BB1D124FE70F}" destId="{4511C0F0-3DC8-4367-9178-0FD71B384407}" srcOrd="0" destOrd="0" presId="urn:microsoft.com/office/officeart/2005/8/layout/orgChart1"/>
    <dgm:cxn modelId="{8A5677E5-8552-4E4E-9CFF-8635F875CA41}" type="presParOf" srcId="{4511C0F0-3DC8-4367-9178-0FD71B384407}" destId="{3174F186-560C-4F24-8FFA-40A776D4D98C}" srcOrd="0" destOrd="0" presId="urn:microsoft.com/office/officeart/2005/8/layout/orgChart1"/>
    <dgm:cxn modelId="{4B26014D-424F-49F1-B7C9-CEE56A0D59D9}" type="presParOf" srcId="{4511C0F0-3DC8-4367-9178-0FD71B384407}" destId="{2F03CBCE-72AB-4F5A-8268-5DE725369E45}" srcOrd="1" destOrd="0" presId="urn:microsoft.com/office/officeart/2005/8/layout/orgChart1"/>
    <dgm:cxn modelId="{0B617E1C-4E60-450A-8BE1-44053244C1F6}" type="presParOf" srcId="{886CED64-8991-4E71-863C-BB1D124FE70F}" destId="{770C7939-511C-442E-81D2-0D7E37ACDE7D}" srcOrd="1" destOrd="0" presId="urn:microsoft.com/office/officeart/2005/8/layout/orgChart1"/>
    <dgm:cxn modelId="{B6A2C81A-90EB-4AC7-9751-D7E784CA0180}" type="presParOf" srcId="{886CED64-8991-4E71-863C-BB1D124FE70F}" destId="{265ED2A2-EDDD-4C16-A917-2EBEFCB12E8C}" srcOrd="2" destOrd="0" presId="urn:microsoft.com/office/officeart/2005/8/layout/orgChart1"/>
    <dgm:cxn modelId="{8F034FC9-06CE-4619-AABD-94AFF2150312}" type="presParOf" srcId="{3978D7B7-4878-4284-9E4D-47BB279C6876}" destId="{F7905CEE-3D0F-4839-A855-B145C7C410BD}" srcOrd="2" destOrd="0" presId="urn:microsoft.com/office/officeart/2005/8/layout/orgChart1"/>
    <dgm:cxn modelId="{0702CAAA-E07A-4F70-9AFF-1772AC4F5E16}" type="presParOf" srcId="{3978D7B7-4878-4284-9E4D-47BB279C6876}" destId="{BCDB8707-ABE0-4A13-8B25-FE1BFE99C00E}" srcOrd="3" destOrd="0" presId="urn:microsoft.com/office/officeart/2005/8/layout/orgChart1"/>
    <dgm:cxn modelId="{2DBD2A00-C8CF-497F-A872-D5CAB0400D76}" type="presParOf" srcId="{BCDB8707-ABE0-4A13-8B25-FE1BFE99C00E}" destId="{D900F4B7-DC6A-4BA8-BC13-6B6421313ADA}" srcOrd="0" destOrd="0" presId="urn:microsoft.com/office/officeart/2005/8/layout/orgChart1"/>
    <dgm:cxn modelId="{4E91C937-1E31-4C83-9DE4-E2A03CCD70A0}" type="presParOf" srcId="{D900F4B7-DC6A-4BA8-BC13-6B6421313ADA}" destId="{480A71CE-9E08-416C-B9CC-9BF789149CC0}" srcOrd="0" destOrd="0" presId="urn:microsoft.com/office/officeart/2005/8/layout/orgChart1"/>
    <dgm:cxn modelId="{0A13B099-ACB7-4DA2-AF11-1FFC8F0D58CD}" type="presParOf" srcId="{D900F4B7-DC6A-4BA8-BC13-6B6421313ADA}" destId="{22502307-2CFF-4ACA-B6EA-065684CEEBD6}" srcOrd="1" destOrd="0" presId="urn:microsoft.com/office/officeart/2005/8/layout/orgChart1"/>
    <dgm:cxn modelId="{89B61F9D-5A8C-4851-966A-1E371E799B5C}" type="presParOf" srcId="{BCDB8707-ABE0-4A13-8B25-FE1BFE99C00E}" destId="{F01192F4-BCF6-4D28-B409-666D29AA669A}" srcOrd="1" destOrd="0" presId="urn:microsoft.com/office/officeart/2005/8/layout/orgChart1"/>
    <dgm:cxn modelId="{EBC21464-EF72-4C49-9D3E-4C02C1A1606F}" type="presParOf" srcId="{BCDB8707-ABE0-4A13-8B25-FE1BFE99C00E}" destId="{247A75BB-A15D-484E-AF8D-B9CFF12330B5}" srcOrd="2" destOrd="0" presId="urn:microsoft.com/office/officeart/2005/8/layout/orgChart1"/>
    <dgm:cxn modelId="{64CCF268-F685-4F01-BDFA-78483F3EEA85}" type="presParOf" srcId="{3978D7B7-4878-4284-9E4D-47BB279C6876}" destId="{707BED29-A0DB-488A-B35F-303021A1763F}" srcOrd="4" destOrd="0" presId="urn:microsoft.com/office/officeart/2005/8/layout/orgChart1"/>
    <dgm:cxn modelId="{6E38F5E4-2A8F-41E2-B84C-1F78FAAEAD1D}" type="presParOf" srcId="{3978D7B7-4878-4284-9E4D-47BB279C6876}" destId="{873C905C-415A-4532-98DA-E503C0B817DA}" srcOrd="5" destOrd="0" presId="urn:microsoft.com/office/officeart/2005/8/layout/orgChart1"/>
    <dgm:cxn modelId="{52DF9F57-C857-485C-8986-5C651B87BD19}" type="presParOf" srcId="{873C905C-415A-4532-98DA-E503C0B817DA}" destId="{06873B05-B852-4C73-AC18-3A16A0F509BC}" srcOrd="0" destOrd="0" presId="urn:microsoft.com/office/officeart/2005/8/layout/orgChart1"/>
    <dgm:cxn modelId="{D67880F4-5711-4EAE-B39B-DF8E5D7A5F69}" type="presParOf" srcId="{06873B05-B852-4C73-AC18-3A16A0F509BC}" destId="{7866C051-FD26-456A-8D02-841326D9063D}" srcOrd="0" destOrd="0" presId="urn:microsoft.com/office/officeart/2005/8/layout/orgChart1"/>
    <dgm:cxn modelId="{9D8D0229-A913-4B3C-9755-DFC548BE468C}" type="presParOf" srcId="{06873B05-B852-4C73-AC18-3A16A0F509BC}" destId="{111CE5F4-5F89-4FBC-83BA-1E581E9A8FD5}" srcOrd="1" destOrd="0" presId="urn:microsoft.com/office/officeart/2005/8/layout/orgChart1"/>
    <dgm:cxn modelId="{8D02BC83-8CC6-4E1A-8A6D-4D33F1A46BAA}" type="presParOf" srcId="{873C905C-415A-4532-98DA-E503C0B817DA}" destId="{5092AEAC-8131-45B6-B60E-C6046171B078}" srcOrd="1" destOrd="0" presId="urn:microsoft.com/office/officeart/2005/8/layout/orgChart1"/>
    <dgm:cxn modelId="{4EF4760C-B152-447E-8A01-05387F160F90}" type="presParOf" srcId="{873C905C-415A-4532-98DA-E503C0B817DA}" destId="{AED53533-7DB4-446C-8489-B70D53F447A0}" srcOrd="2" destOrd="0" presId="urn:microsoft.com/office/officeart/2005/8/layout/orgChart1"/>
    <dgm:cxn modelId="{7D652637-3105-4C3E-9206-15E6C5C9F793}" type="presParOf" srcId="{99D8EE87-1106-4D9B-BF9A-6612B652AA26}" destId="{A6367C19-FE4D-42FD-A73C-48A82562E9BA}" srcOrd="2" destOrd="0" presId="urn:microsoft.com/office/officeart/2005/8/layout/orgChart1"/>
    <dgm:cxn modelId="{50E62C79-B2C9-4754-92A5-5A7AC7B939BC}" type="presParOf" srcId="{4388AAED-7220-45F4-88A4-0F6096894817}" destId="{A1C559C8-C1DE-4856-B4BF-6EE7833AA2AB}" srcOrd="4" destOrd="0" presId="urn:microsoft.com/office/officeart/2005/8/layout/orgChart1"/>
    <dgm:cxn modelId="{3B5368BE-C964-4A9A-B80D-43EA6E3FFB9D}" type="presParOf" srcId="{4388AAED-7220-45F4-88A4-0F6096894817}" destId="{8DD2C9A6-AAB0-4F36-A2F8-2F2BDA5C5470}" srcOrd="5" destOrd="0" presId="urn:microsoft.com/office/officeart/2005/8/layout/orgChart1"/>
    <dgm:cxn modelId="{137E4A96-E59A-40EF-A6B2-E5455BF5AEAB}" type="presParOf" srcId="{8DD2C9A6-AAB0-4F36-A2F8-2F2BDA5C5470}" destId="{3A1E2BB3-A8EA-4DDF-952C-52199E98510D}" srcOrd="0" destOrd="0" presId="urn:microsoft.com/office/officeart/2005/8/layout/orgChart1"/>
    <dgm:cxn modelId="{F364D060-27C5-4DDB-8EE1-B99DDDC467D1}" type="presParOf" srcId="{3A1E2BB3-A8EA-4DDF-952C-52199E98510D}" destId="{ABF93CFD-F19E-4B0E-95A7-2CE64AD9B91B}" srcOrd="0" destOrd="0" presId="urn:microsoft.com/office/officeart/2005/8/layout/orgChart1"/>
    <dgm:cxn modelId="{9820DE57-8ADA-449F-BCB7-FC7F41471C5B}" type="presParOf" srcId="{3A1E2BB3-A8EA-4DDF-952C-52199E98510D}" destId="{6CC16CCB-A236-458C-BE8C-993651BBA94A}" srcOrd="1" destOrd="0" presId="urn:microsoft.com/office/officeart/2005/8/layout/orgChart1"/>
    <dgm:cxn modelId="{DFACF7D0-A4B1-4D7E-B2D8-E4008B0BDF1D}" type="presParOf" srcId="{8DD2C9A6-AAB0-4F36-A2F8-2F2BDA5C5470}" destId="{BC9C256E-C2DD-416B-BECD-020F2E1EB1E1}" srcOrd="1" destOrd="0" presId="urn:microsoft.com/office/officeart/2005/8/layout/orgChart1"/>
    <dgm:cxn modelId="{48BEFC8B-0578-43AC-ADB8-4A0DEFAF2F45}" type="presParOf" srcId="{BC9C256E-C2DD-416B-BECD-020F2E1EB1E1}" destId="{6A7E5F26-69DF-4B12-B699-A1558A843FA6}" srcOrd="0" destOrd="0" presId="urn:microsoft.com/office/officeart/2005/8/layout/orgChart1"/>
    <dgm:cxn modelId="{9DF3A637-1054-402B-8F16-64422FBA14B3}" type="presParOf" srcId="{BC9C256E-C2DD-416B-BECD-020F2E1EB1E1}" destId="{8E0F8B78-5970-4AA5-9498-05B4CD21B692}" srcOrd="1" destOrd="0" presId="urn:microsoft.com/office/officeart/2005/8/layout/orgChart1"/>
    <dgm:cxn modelId="{6F58B0BD-FEC3-4C64-B9C2-CBF134B644F7}" type="presParOf" srcId="{8E0F8B78-5970-4AA5-9498-05B4CD21B692}" destId="{105CFB4F-9849-436E-805B-2A03F582F945}" srcOrd="0" destOrd="0" presId="urn:microsoft.com/office/officeart/2005/8/layout/orgChart1"/>
    <dgm:cxn modelId="{D61F6C7E-7891-4A07-A7EC-47FDCBEB6F0F}" type="presParOf" srcId="{105CFB4F-9849-436E-805B-2A03F582F945}" destId="{516B53B8-EFD9-4D69-ABC7-D012A79319BD}" srcOrd="0" destOrd="0" presId="urn:microsoft.com/office/officeart/2005/8/layout/orgChart1"/>
    <dgm:cxn modelId="{772E7B33-985E-4B33-B83B-D84A3887CDF6}" type="presParOf" srcId="{105CFB4F-9849-436E-805B-2A03F582F945}" destId="{15D3B350-78FC-4297-9E5B-86DFBEF68E51}" srcOrd="1" destOrd="0" presId="urn:microsoft.com/office/officeart/2005/8/layout/orgChart1"/>
    <dgm:cxn modelId="{6C570D93-260C-49F1-92CA-6C80D9F254F8}" type="presParOf" srcId="{8E0F8B78-5970-4AA5-9498-05B4CD21B692}" destId="{4BCB710E-5343-4952-913C-A2B001962093}" srcOrd="1" destOrd="0" presId="urn:microsoft.com/office/officeart/2005/8/layout/orgChart1"/>
    <dgm:cxn modelId="{E0889FD6-B91E-40C5-BA3A-17FC0BA8846D}" type="presParOf" srcId="{8E0F8B78-5970-4AA5-9498-05B4CD21B692}" destId="{DF882289-C087-49D1-988E-B097065CFF38}" srcOrd="2" destOrd="0" presId="urn:microsoft.com/office/officeart/2005/8/layout/orgChart1"/>
    <dgm:cxn modelId="{43FBD78E-9B2F-40E9-8443-BC059E954E40}" type="presParOf" srcId="{BC9C256E-C2DD-416B-BECD-020F2E1EB1E1}" destId="{AD5CBEE7-2050-40B2-8B01-1C6F6950D0A7}" srcOrd="2" destOrd="0" presId="urn:microsoft.com/office/officeart/2005/8/layout/orgChart1"/>
    <dgm:cxn modelId="{9935A71D-96FA-415D-A894-5CC6DADB9D08}" type="presParOf" srcId="{BC9C256E-C2DD-416B-BECD-020F2E1EB1E1}" destId="{92074C80-557A-4A78-9CBD-92C2A47B4097}" srcOrd="3" destOrd="0" presId="urn:microsoft.com/office/officeart/2005/8/layout/orgChart1"/>
    <dgm:cxn modelId="{464D7C66-BD87-4A27-B6F4-760559CFB932}" type="presParOf" srcId="{92074C80-557A-4A78-9CBD-92C2A47B4097}" destId="{887F2D6F-5122-4AD9-A312-A15025AD4EC0}" srcOrd="0" destOrd="0" presId="urn:microsoft.com/office/officeart/2005/8/layout/orgChart1"/>
    <dgm:cxn modelId="{5DA3AD4D-CE83-4537-8E27-50D2065AA492}" type="presParOf" srcId="{887F2D6F-5122-4AD9-A312-A15025AD4EC0}" destId="{623C5F21-649D-4AE7-AA42-6481EA5D0B3B}" srcOrd="0" destOrd="0" presId="urn:microsoft.com/office/officeart/2005/8/layout/orgChart1"/>
    <dgm:cxn modelId="{E9B12E06-7D37-46DF-96EA-8627286ADCD3}" type="presParOf" srcId="{887F2D6F-5122-4AD9-A312-A15025AD4EC0}" destId="{73E2AEC0-460D-42C3-A4B7-336E031B184F}" srcOrd="1" destOrd="0" presId="urn:microsoft.com/office/officeart/2005/8/layout/orgChart1"/>
    <dgm:cxn modelId="{1A602BF7-56B2-4659-AD3F-B822BCDA8F3E}" type="presParOf" srcId="{92074C80-557A-4A78-9CBD-92C2A47B4097}" destId="{A82373A4-7ADA-4E2A-9816-04870818D67E}" srcOrd="1" destOrd="0" presId="urn:microsoft.com/office/officeart/2005/8/layout/orgChart1"/>
    <dgm:cxn modelId="{8A4C0C99-8D5B-420A-A439-7654428F1F56}" type="presParOf" srcId="{92074C80-557A-4A78-9CBD-92C2A47B4097}" destId="{18211D6D-A39A-45DD-B2CE-7ABC074CA010}" srcOrd="2" destOrd="0" presId="urn:microsoft.com/office/officeart/2005/8/layout/orgChart1"/>
    <dgm:cxn modelId="{393C69C5-FA8F-48A6-91ED-5CAA691F3019}" type="presParOf" srcId="{BC9C256E-C2DD-416B-BECD-020F2E1EB1E1}" destId="{3618F49A-E880-4D0D-A9AB-5009C1E7A7DE}" srcOrd="4" destOrd="0" presId="urn:microsoft.com/office/officeart/2005/8/layout/orgChart1"/>
    <dgm:cxn modelId="{18762955-574B-4261-9D97-337C4398F3B4}" type="presParOf" srcId="{BC9C256E-C2DD-416B-BECD-020F2E1EB1E1}" destId="{096E3EBB-A571-431A-BED6-95CB948924FB}" srcOrd="5" destOrd="0" presId="urn:microsoft.com/office/officeart/2005/8/layout/orgChart1"/>
    <dgm:cxn modelId="{100EED9B-2C4F-4314-B95C-8FEB54B06596}" type="presParOf" srcId="{096E3EBB-A571-431A-BED6-95CB948924FB}" destId="{F6144FAB-362F-468E-8879-0B6C87477435}" srcOrd="0" destOrd="0" presId="urn:microsoft.com/office/officeart/2005/8/layout/orgChart1"/>
    <dgm:cxn modelId="{E86388EE-4967-4C42-9D0C-CA51323E6669}" type="presParOf" srcId="{F6144FAB-362F-468E-8879-0B6C87477435}" destId="{09484A87-C2E2-43C6-A79E-D0304D4D3339}" srcOrd="0" destOrd="0" presId="urn:microsoft.com/office/officeart/2005/8/layout/orgChart1"/>
    <dgm:cxn modelId="{FFA9C837-2D47-4C09-9CB3-600406714F24}" type="presParOf" srcId="{F6144FAB-362F-468E-8879-0B6C87477435}" destId="{E2D1254B-2EC7-432E-81BC-E91062D8AFCB}" srcOrd="1" destOrd="0" presId="urn:microsoft.com/office/officeart/2005/8/layout/orgChart1"/>
    <dgm:cxn modelId="{384FDB5E-176B-4039-A59D-C3ED0520AA5C}" type="presParOf" srcId="{096E3EBB-A571-431A-BED6-95CB948924FB}" destId="{73771B3B-4443-422B-92CD-B28442F81E63}" srcOrd="1" destOrd="0" presId="urn:microsoft.com/office/officeart/2005/8/layout/orgChart1"/>
    <dgm:cxn modelId="{382FD140-6585-454B-9F98-D70A4CF2BF0F}" type="presParOf" srcId="{096E3EBB-A571-431A-BED6-95CB948924FB}" destId="{6DEE6358-C5A1-4747-9A3F-DDDA983E7034}" srcOrd="2" destOrd="0" presId="urn:microsoft.com/office/officeart/2005/8/layout/orgChart1"/>
    <dgm:cxn modelId="{59AFD5C1-7067-4B45-B78D-7EED0683180F}" type="presParOf" srcId="{8DD2C9A6-AAB0-4F36-A2F8-2F2BDA5C5470}" destId="{398382EB-FE09-4117-A9F8-5536CD9D775F}" srcOrd="2" destOrd="0" presId="urn:microsoft.com/office/officeart/2005/8/layout/orgChart1"/>
    <dgm:cxn modelId="{A6EFA3B8-F87B-46AB-B5C8-A3900EC59DEC}" type="presParOf" srcId="{CA433ABF-8043-48CC-A988-8844EB1557EF}" destId="{F3111A74-8208-4875-8229-01CB426E63C3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618F49A-E880-4D0D-A9AB-5009C1E7A7DE}">
      <dsp:nvSpPr>
        <dsp:cNvPr id="0" name=""/>
        <dsp:cNvSpPr/>
      </dsp:nvSpPr>
      <dsp:spPr>
        <a:xfrm>
          <a:off x="6368618" y="2193805"/>
          <a:ext cx="345192" cy="30066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06613"/>
              </a:lnTo>
              <a:lnTo>
                <a:pt x="345192" y="300661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D5CBEE7-2050-40B2-8B01-1C6F6950D0A7}">
      <dsp:nvSpPr>
        <dsp:cNvPr id="0" name=""/>
        <dsp:cNvSpPr/>
      </dsp:nvSpPr>
      <dsp:spPr>
        <a:xfrm>
          <a:off x="6368618" y="2193805"/>
          <a:ext cx="368460" cy="189770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97700"/>
              </a:lnTo>
              <a:lnTo>
                <a:pt x="368460" y="189770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7E5F26-69DF-4B12-B699-A1558A843FA6}">
      <dsp:nvSpPr>
        <dsp:cNvPr id="0" name=""/>
        <dsp:cNvSpPr/>
      </dsp:nvSpPr>
      <dsp:spPr>
        <a:xfrm>
          <a:off x="6368618" y="2193805"/>
          <a:ext cx="356826" cy="79425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94254"/>
              </a:lnTo>
              <a:lnTo>
                <a:pt x="356826" y="794254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C559C8-C1DE-4856-B4BF-6EE7833AA2AB}">
      <dsp:nvSpPr>
        <dsp:cNvPr id="0" name=""/>
        <dsp:cNvSpPr/>
      </dsp:nvSpPr>
      <dsp:spPr>
        <a:xfrm>
          <a:off x="4671717" y="902220"/>
          <a:ext cx="2648437" cy="35589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8602"/>
              </a:lnTo>
              <a:lnTo>
                <a:pt x="2648437" y="178602"/>
              </a:lnTo>
              <a:lnTo>
                <a:pt x="2648437" y="35589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7BED29-A0DB-488A-B35F-303021A1763F}">
      <dsp:nvSpPr>
        <dsp:cNvPr id="0" name=""/>
        <dsp:cNvSpPr/>
      </dsp:nvSpPr>
      <dsp:spPr>
        <a:xfrm>
          <a:off x="3758327" y="2188807"/>
          <a:ext cx="308907" cy="30173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17322"/>
              </a:lnTo>
              <a:lnTo>
                <a:pt x="308907" y="3017322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7905CEE-3D0F-4839-A855-B145C7C410BD}">
      <dsp:nvSpPr>
        <dsp:cNvPr id="0" name=""/>
        <dsp:cNvSpPr/>
      </dsp:nvSpPr>
      <dsp:spPr>
        <a:xfrm>
          <a:off x="3758327" y="2188807"/>
          <a:ext cx="296918" cy="19035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03555"/>
              </a:lnTo>
              <a:lnTo>
                <a:pt x="296918" y="19035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90DE1A-3C04-4688-90FB-6B9D3F81B215}">
      <dsp:nvSpPr>
        <dsp:cNvPr id="0" name=""/>
        <dsp:cNvSpPr/>
      </dsp:nvSpPr>
      <dsp:spPr>
        <a:xfrm>
          <a:off x="3758327" y="2188807"/>
          <a:ext cx="296918" cy="7863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86326"/>
              </a:lnTo>
              <a:lnTo>
                <a:pt x="296918" y="786326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C69B4E3-F43D-41DF-939E-F59CEBD6A122}">
      <dsp:nvSpPr>
        <dsp:cNvPr id="0" name=""/>
        <dsp:cNvSpPr/>
      </dsp:nvSpPr>
      <dsp:spPr>
        <a:xfrm>
          <a:off x="4625997" y="902220"/>
          <a:ext cx="91440" cy="35589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8602"/>
              </a:lnTo>
              <a:lnTo>
                <a:pt x="50143" y="178602"/>
              </a:lnTo>
              <a:lnTo>
                <a:pt x="50143" y="35589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F4A769-FBEF-4CE1-B62B-7F2237CDC165}">
      <dsp:nvSpPr>
        <dsp:cNvPr id="0" name=""/>
        <dsp:cNvSpPr/>
      </dsp:nvSpPr>
      <dsp:spPr>
        <a:xfrm>
          <a:off x="1008862" y="2211458"/>
          <a:ext cx="353027" cy="302175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21754"/>
              </a:lnTo>
              <a:lnTo>
                <a:pt x="353027" y="3021754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540BD4-38B9-4ABE-9E97-6A22A42E3B87}">
      <dsp:nvSpPr>
        <dsp:cNvPr id="0" name=""/>
        <dsp:cNvSpPr/>
      </dsp:nvSpPr>
      <dsp:spPr>
        <a:xfrm>
          <a:off x="1008862" y="2211458"/>
          <a:ext cx="353027" cy="186965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69654"/>
              </a:lnTo>
              <a:lnTo>
                <a:pt x="353027" y="1869654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CB5BF8E-9ED9-4909-A6F5-98C62A8712CE}">
      <dsp:nvSpPr>
        <dsp:cNvPr id="0" name=""/>
        <dsp:cNvSpPr/>
      </dsp:nvSpPr>
      <dsp:spPr>
        <a:xfrm>
          <a:off x="1008862" y="2211458"/>
          <a:ext cx="353027" cy="74303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43037"/>
              </a:lnTo>
              <a:lnTo>
                <a:pt x="353027" y="743037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D64F21-EB4C-44B6-99E1-4C65B100CF50}">
      <dsp:nvSpPr>
        <dsp:cNvPr id="0" name=""/>
        <dsp:cNvSpPr/>
      </dsp:nvSpPr>
      <dsp:spPr>
        <a:xfrm>
          <a:off x="1950268" y="902220"/>
          <a:ext cx="2721448" cy="355895"/>
        </a:xfrm>
        <a:custGeom>
          <a:avLst/>
          <a:gdLst/>
          <a:ahLst/>
          <a:cxnLst/>
          <a:rect l="0" t="0" r="0" b="0"/>
          <a:pathLst>
            <a:path>
              <a:moveTo>
                <a:pt x="2721448" y="0"/>
              </a:moveTo>
              <a:lnTo>
                <a:pt x="2721448" y="178602"/>
              </a:lnTo>
              <a:lnTo>
                <a:pt x="0" y="178602"/>
              </a:lnTo>
              <a:lnTo>
                <a:pt x="0" y="35589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1E9C5E3-ACB0-4D6F-AC0C-2C388A49B693}">
      <dsp:nvSpPr>
        <dsp:cNvPr id="0" name=""/>
        <dsp:cNvSpPr/>
      </dsp:nvSpPr>
      <dsp:spPr>
        <a:xfrm>
          <a:off x="3202130" y="142"/>
          <a:ext cx="2939174" cy="902078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id-ID" sz="1100" b="1" kern="1200" baseline="0" smtClean="0">
            <a:latin typeface="Bookman Old Style" pitchFamily="18" charset="0"/>
          </a:endParaRPr>
        </a:p>
        <a:p>
          <a:pPr marR="0" lvl="0" algn="ctr" defTabSz="48895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1100" b="1" kern="1200" baseline="0" smtClean="0">
              <a:latin typeface="Bookman Old Style" pitchFamily="18" charset="0"/>
            </a:rPr>
            <a:t>KEPALA BIRO PSDA</a:t>
          </a:r>
        </a:p>
        <a:p>
          <a:pPr marR="0" lvl="0" algn="ctr" defTabSz="48895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1100" b="1" kern="1200" baseline="0" smtClean="0">
              <a:latin typeface="Bookman Old Style" pitchFamily="18" charset="0"/>
            </a:rPr>
            <a:t>MUKTAMAR HAMDI, SE, MM</a:t>
          </a:r>
        </a:p>
        <a:p>
          <a:pPr marR="0" lvl="0" algn="ctr" defTabSz="48895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1100" b="1" kern="1200" baseline="0" smtClean="0">
              <a:latin typeface="Bookman Old Style" pitchFamily="18" charset="0"/>
            </a:rPr>
            <a:t>Pembina Utama </a:t>
          </a:r>
        </a:p>
        <a:p>
          <a:pPr marR="0" lvl="0" algn="ctr" defTabSz="48895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1100" b="1" kern="1200" baseline="0" smtClean="0">
              <a:latin typeface="Bookman Old Style" pitchFamily="18" charset="0"/>
            </a:rPr>
            <a:t>NIP.19680718 199403 1 008 </a:t>
          </a:r>
        </a:p>
        <a:p>
          <a:pPr marR="0" lvl="0" algn="ctr" defTabSz="48895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id-ID" sz="1100" b="1" kern="1200" smtClean="0">
            <a:latin typeface="Bookman Old Style" pitchFamily="18" charset="0"/>
          </a:endParaRPr>
        </a:p>
      </dsp:txBody>
      <dsp:txXfrm>
        <a:off x="3202130" y="142"/>
        <a:ext cx="2939174" cy="902078"/>
      </dsp:txXfrm>
    </dsp:sp>
    <dsp:sp modelId="{55FCFB8F-8E1B-4B6D-BDC8-D619066631F5}">
      <dsp:nvSpPr>
        <dsp:cNvPr id="0" name=""/>
        <dsp:cNvSpPr/>
      </dsp:nvSpPr>
      <dsp:spPr>
        <a:xfrm>
          <a:off x="773511" y="1258116"/>
          <a:ext cx="2353514" cy="953341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1000" b="1" kern="1200" baseline="0" smtClean="0">
              <a:latin typeface="Bookman Old Style" pitchFamily="18" charset="0"/>
            </a:rPr>
            <a:t>KABAG. PEREKONOMIAN</a:t>
          </a:r>
        </a:p>
        <a:p>
          <a:pPr marR="0" lvl="0" algn="ctr" defTabSz="4445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1000" b="1" kern="1200" baseline="0" smtClean="0">
              <a:latin typeface="Bookman Old Style" pitchFamily="18" charset="0"/>
            </a:rPr>
            <a:t>SYAFRIZAL, SE</a:t>
          </a:r>
        </a:p>
        <a:p>
          <a:pPr marR="0" lvl="0" algn="ctr" defTabSz="4445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1000" b="1" kern="1200" baseline="0" smtClean="0">
              <a:latin typeface="Bookman Old Style" pitchFamily="18" charset="0"/>
            </a:rPr>
            <a:t>Pembina </a:t>
          </a:r>
          <a:endParaRPr lang="id-ID" sz="1000" b="1" kern="1200" baseline="0" smtClean="0">
            <a:latin typeface="Bookman Old Style" pitchFamily="18" charset="0"/>
          </a:endParaRPr>
        </a:p>
        <a:p>
          <a:pPr marR="0" lvl="0" algn="ctr" defTabSz="4445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1000" b="1" kern="1200" baseline="0" smtClean="0">
              <a:latin typeface="Bookman Old Style" pitchFamily="18" charset="0"/>
            </a:rPr>
            <a:t>NIP. 19701031 199703 1 002</a:t>
          </a:r>
        </a:p>
      </dsp:txBody>
      <dsp:txXfrm>
        <a:off x="773511" y="1258116"/>
        <a:ext cx="2353514" cy="953341"/>
      </dsp:txXfrm>
    </dsp:sp>
    <dsp:sp modelId="{5B1C6A4A-A094-4688-86CD-DBDF0D2B8DCB}">
      <dsp:nvSpPr>
        <dsp:cNvPr id="0" name=""/>
        <dsp:cNvSpPr/>
      </dsp:nvSpPr>
      <dsp:spPr>
        <a:xfrm>
          <a:off x="1361889" y="2566045"/>
          <a:ext cx="2150335" cy="776900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KASUBBAG EKONOMI KREATIF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Hj. IDA ROYANI, SE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Penata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NIP. 19681224 199011 2 001</a:t>
          </a:r>
        </a:p>
      </dsp:txBody>
      <dsp:txXfrm>
        <a:off x="1361889" y="2566045"/>
        <a:ext cx="2150335" cy="776900"/>
      </dsp:txXfrm>
    </dsp:sp>
    <dsp:sp modelId="{325D4403-9FDF-4C98-B130-93689FC7C0E1}">
      <dsp:nvSpPr>
        <dsp:cNvPr id="0" name=""/>
        <dsp:cNvSpPr/>
      </dsp:nvSpPr>
      <dsp:spPr>
        <a:xfrm>
          <a:off x="1361889" y="3697533"/>
          <a:ext cx="2144375" cy="767158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KASUBBAG PERTAMBANGAN &amp; ENERGI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DEDY HARRYANTO, SE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Penata Tingkat I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NIP. 19710422 200604 1 005</a:t>
          </a:r>
        </a:p>
      </dsp:txBody>
      <dsp:txXfrm>
        <a:off x="1361889" y="3697533"/>
        <a:ext cx="2144375" cy="767158"/>
      </dsp:txXfrm>
    </dsp:sp>
    <dsp:sp modelId="{32F186ED-3550-49D2-8051-0574FDE7C9A7}">
      <dsp:nvSpPr>
        <dsp:cNvPr id="0" name=""/>
        <dsp:cNvSpPr/>
      </dsp:nvSpPr>
      <dsp:spPr>
        <a:xfrm>
          <a:off x="1361889" y="4819279"/>
          <a:ext cx="2090089" cy="827868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KASUBBAG TATA USAHA BIRO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SHOPHIAH KALTSUM, SE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Penata Tingkat I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NIP. 19751211 200012 2 002</a:t>
          </a:r>
        </a:p>
      </dsp:txBody>
      <dsp:txXfrm>
        <a:off x="1361889" y="4819279"/>
        <a:ext cx="2090089" cy="827868"/>
      </dsp:txXfrm>
    </dsp:sp>
    <dsp:sp modelId="{25622941-636B-44DC-BC39-C820D7DE2542}">
      <dsp:nvSpPr>
        <dsp:cNvPr id="0" name=""/>
        <dsp:cNvSpPr/>
      </dsp:nvSpPr>
      <dsp:spPr>
        <a:xfrm>
          <a:off x="3528873" y="1258116"/>
          <a:ext cx="2294534" cy="930690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1000" b="1" kern="1200" baseline="0" smtClean="0">
              <a:latin typeface="Bookman Old Style" pitchFamily="18" charset="0"/>
            </a:rPr>
            <a:t>KABAG. INVESTASI</a:t>
          </a:r>
        </a:p>
        <a:p>
          <a:pPr marR="0" lvl="0" algn="ctr" defTabSz="4445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1000" b="1" kern="1200" baseline="0" smtClean="0">
              <a:solidFill>
                <a:sysClr val="windowText" lastClr="000000"/>
              </a:solidFill>
              <a:latin typeface="Bookman Old Style" pitchFamily="18" charset="0"/>
            </a:rPr>
            <a:t>EKO NUGROHO,ST</a:t>
          </a:r>
          <a:endParaRPr lang="id-ID" sz="1000" b="1" kern="1200" baseline="0" smtClean="0">
            <a:solidFill>
              <a:sysClr val="windowText" lastClr="000000"/>
            </a:solidFill>
            <a:latin typeface="Bookman Old Style" pitchFamily="18" charset="0"/>
          </a:endParaRPr>
        </a:p>
        <a:p>
          <a:pPr marR="0" lvl="0" algn="ctr" defTabSz="4445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1000" b="1" kern="1200" baseline="0" smtClean="0">
              <a:solidFill>
                <a:sysClr val="windowText" lastClr="000000"/>
              </a:solidFill>
              <a:latin typeface="Bookman Old Style" pitchFamily="18" charset="0"/>
            </a:rPr>
            <a:t>Pembina </a:t>
          </a:r>
        </a:p>
        <a:p>
          <a:pPr marR="0" lvl="0" algn="ctr" defTabSz="4445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1000" b="1" kern="1200" baseline="0" smtClean="0">
              <a:solidFill>
                <a:sysClr val="windowText" lastClr="000000"/>
              </a:solidFill>
              <a:latin typeface="Bookman Old Style" pitchFamily="18" charset="0"/>
            </a:rPr>
            <a:t>NIP. 196</a:t>
          </a:r>
          <a:r>
            <a:rPr lang="en-US" sz="1000" b="1" kern="1200" baseline="0" smtClean="0">
              <a:solidFill>
                <a:sysClr val="windowText" lastClr="000000"/>
              </a:solidFill>
              <a:latin typeface="Bookman Old Style" pitchFamily="18" charset="0"/>
            </a:rPr>
            <a:t>6</a:t>
          </a:r>
          <a:r>
            <a:rPr lang="id-ID" sz="1000" b="1" kern="1200" baseline="0" smtClean="0">
              <a:solidFill>
                <a:sysClr val="windowText" lastClr="000000"/>
              </a:solidFill>
              <a:latin typeface="Bookman Old Style" pitchFamily="18" charset="0"/>
            </a:rPr>
            <a:t>10</a:t>
          </a:r>
          <a:r>
            <a:rPr lang="en-US" sz="1000" b="1" kern="1200" baseline="0" smtClean="0">
              <a:solidFill>
                <a:sysClr val="windowText" lastClr="000000"/>
              </a:solidFill>
              <a:latin typeface="Bookman Old Style" pitchFamily="18" charset="0"/>
            </a:rPr>
            <a:t>28</a:t>
          </a:r>
          <a:r>
            <a:rPr lang="id-ID" sz="1000" b="1" kern="1200" baseline="0" smtClean="0">
              <a:solidFill>
                <a:sysClr val="windowText" lastClr="000000"/>
              </a:solidFill>
              <a:latin typeface="Bookman Old Style" pitchFamily="18" charset="0"/>
            </a:rPr>
            <a:t> 199403 2 </a:t>
          </a:r>
          <a:r>
            <a:rPr lang="en-US" sz="1000" b="1" kern="1200" baseline="0" smtClean="0">
              <a:solidFill>
                <a:sysClr val="windowText" lastClr="000000"/>
              </a:solidFill>
              <a:latin typeface="Bookman Old Style" pitchFamily="18" charset="0"/>
            </a:rPr>
            <a:t>010</a:t>
          </a:r>
          <a:endParaRPr lang="id-ID" sz="1000" b="1" kern="1200" smtClean="0">
            <a:solidFill>
              <a:sysClr val="windowText" lastClr="000000"/>
            </a:solidFill>
            <a:latin typeface="Bookman Old Style" pitchFamily="18" charset="0"/>
          </a:endParaRPr>
        </a:p>
      </dsp:txBody>
      <dsp:txXfrm>
        <a:off x="3528873" y="1258116"/>
        <a:ext cx="2294534" cy="930690"/>
      </dsp:txXfrm>
    </dsp:sp>
    <dsp:sp modelId="{3174F186-560C-4F24-8FFA-40A776D4D98C}">
      <dsp:nvSpPr>
        <dsp:cNvPr id="0" name=""/>
        <dsp:cNvSpPr/>
      </dsp:nvSpPr>
      <dsp:spPr>
        <a:xfrm>
          <a:off x="4055245" y="2579427"/>
          <a:ext cx="2178601" cy="791413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KASUBBAG PENANAMAN MODAL  &amp; PENDAPATAN KEUANGAN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BAMBANG HERMANTO, SH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Penata 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NIP. </a:t>
          </a:r>
          <a:r>
            <a:rPr lang="id-ID" sz="800" b="1" kern="1200" smtClean="0">
              <a:latin typeface="Bookman Old Style" pitchFamily="18" charset="0"/>
            </a:rPr>
            <a:t>19830120 201101 1 008</a:t>
          </a:r>
        </a:p>
      </dsp:txBody>
      <dsp:txXfrm>
        <a:off x="4055245" y="2579427"/>
        <a:ext cx="2178601" cy="791413"/>
      </dsp:txXfrm>
    </dsp:sp>
    <dsp:sp modelId="{480A71CE-9E08-416C-B9CC-9BF789149CC0}">
      <dsp:nvSpPr>
        <dsp:cNvPr id="0" name=""/>
        <dsp:cNvSpPr/>
      </dsp:nvSpPr>
      <dsp:spPr>
        <a:xfrm>
          <a:off x="4055245" y="3689395"/>
          <a:ext cx="2091457" cy="805934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KASUBBAG PENGENDALIAN INFLASI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 baseline="0" smtClean="0">
              <a:latin typeface="Bookman Old Style" pitchFamily="18" charset="0"/>
            </a:rPr>
            <a:t>EGA AFRI ANDI,S.IP,M.H</a:t>
          </a:r>
          <a:endParaRPr lang="id-ID" sz="800" b="1" kern="1200" baseline="0" smtClean="0">
            <a:latin typeface="Bookman Old Style" pitchFamily="18" charset="0"/>
          </a:endParaRP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Penata 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NIP. </a:t>
          </a:r>
          <a:r>
            <a:rPr lang="en-US" sz="800" b="1" kern="1200" baseline="0" smtClean="0">
              <a:latin typeface="Bookman Old Style" pitchFamily="18" charset="0"/>
            </a:rPr>
            <a:t>19860810 201101 1 003</a:t>
          </a:r>
          <a:endParaRPr lang="id-ID" sz="800" b="1" kern="1200" smtClean="0">
            <a:latin typeface="Bookman Old Style" pitchFamily="18" charset="0"/>
          </a:endParaRPr>
        </a:p>
      </dsp:txBody>
      <dsp:txXfrm>
        <a:off x="4055245" y="3689395"/>
        <a:ext cx="2091457" cy="805934"/>
      </dsp:txXfrm>
    </dsp:sp>
    <dsp:sp modelId="{7866C051-FD26-456A-8D02-841326D9063D}">
      <dsp:nvSpPr>
        <dsp:cNvPr id="0" name=""/>
        <dsp:cNvSpPr/>
      </dsp:nvSpPr>
      <dsp:spPr>
        <a:xfrm>
          <a:off x="4067234" y="4775901"/>
          <a:ext cx="2063191" cy="860456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KASUBBAG BUMN DAN BUMD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YUNIARTI FARIDJAH MUSLIM, SE.ME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Pembina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NIP. 19730609 200003 2 004</a:t>
          </a:r>
          <a:endParaRPr lang="id-ID" sz="800" b="1" kern="1200" smtClean="0">
            <a:latin typeface="Bookman Old Style" pitchFamily="18" charset="0"/>
          </a:endParaRPr>
        </a:p>
      </dsp:txBody>
      <dsp:txXfrm>
        <a:off x="4067234" y="4775901"/>
        <a:ext cx="2063191" cy="860456"/>
      </dsp:txXfrm>
    </dsp:sp>
    <dsp:sp modelId="{ABF93CFD-F19E-4B0E-95A7-2CE64AD9B91B}">
      <dsp:nvSpPr>
        <dsp:cNvPr id="0" name=""/>
        <dsp:cNvSpPr/>
      </dsp:nvSpPr>
      <dsp:spPr>
        <a:xfrm>
          <a:off x="6130733" y="1258116"/>
          <a:ext cx="2378841" cy="935688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id-ID" sz="800" b="1" kern="1200" baseline="0" smtClean="0">
            <a:latin typeface="Bookman Old Style" pitchFamily="18" charset="0"/>
          </a:endParaRP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1000" b="1" kern="1200" baseline="0" smtClean="0">
              <a:latin typeface="Bookman Old Style" pitchFamily="18" charset="0"/>
            </a:rPr>
            <a:t>KABAG. SUMBER DAYA ALAM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1000" b="1" kern="1200" baseline="0" smtClean="0">
              <a:latin typeface="Bookman Old Style" pitchFamily="18" charset="0"/>
            </a:rPr>
            <a:t>RIZA FITRI WARDANI, SP., MM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1000" b="1" kern="1200" baseline="0" smtClean="0">
              <a:latin typeface="Bookman Old Style" pitchFamily="18" charset="0"/>
            </a:rPr>
            <a:t>Pembina Tingkat I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1000" b="1" kern="1200" baseline="0" smtClean="0">
              <a:latin typeface="Bookman Old Style" pitchFamily="18" charset="0"/>
            </a:rPr>
            <a:t>NIP. 19731028 199803 2 007</a:t>
          </a:r>
        </a:p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800" b="1" kern="1200" smtClean="0">
            <a:latin typeface="Bookman Old Style" pitchFamily="18" charset="0"/>
          </a:endParaRPr>
        </a:p>
      </dsp:txBody>
      <dsp:txXfrm>
        <a:off x="6130733" y="1258116"/>
        <a:ext cx="2378841" cy="935688"/>
      </dsp:txXfrm>
    </dsp:sp>
    <dsp:sp modelId="{516B53B8-EFD9-4D69-ABC7-D012A79319BD}">
      <dsp:nvSpPr>
        <dsp:cNvPr id="0" name=""/>
        <dsp:cNvSpPr/>
      </dsp:nvSpPr>
      <dsp:spPr>
        <a:xfrm>
          <a:off x="6725444" y="2596430"/>
          <a:ext cx="2259126" cy="783257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KASUBAG KELAUTAN PERIKANAN &amp; KETAHANAN  PANGAN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TAMILUDDIN, S.IP., MH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 baseline="0" smtClean="0">
              <a:latin typeface="Bookman Old Style" pitchFamily="18" charset="0"/>
            </a:rPr>
            <a:t>Pembina</a:t>
          </a:r>
          <a:endParaRPr lang="id-ID" sz="800" b="1" kern="1200" baseline="0" smtClean="0">
            <a:latin typeface="Bookman Old Style" pitchFamily="18" charset="0"/>
          </a:endParaRP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NIP. 19720727 200012 1 004</a:t>
          </a:r>
          <a:endParaRPr lang="id-ID" sz="800" b="1" kern="1200" smtClean="0">
            <a:latin typeface="Bookman Old Style" pitchFamily="18" charset="0"/>
          </a:endParaRPr>
        </a:p>
      </dsp:txBody>
      <dsp:txXfrm>
        <a:off x="6725444" y="2596430"/>
        <a:ext cx="2259126" cy="783257"/>
      </dsp:txXfrm>
    </dsp:sp>
    <dsp:sp modelId="{623C5F21-649D-4AE7-AA42-6481EA5D0B3B}">
      <dsp:nvSpPr>
        <dsp:cNvPr id="0" name=""/>
        <dsp:cNvSpPr/>
      </dsp:nvSpPr>
      <dsp:spPr>
        <a:xfrm>
          <a:off x="6737078" y="3697863"/>
          <a:ext cx="2226031" cy="787285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KASUBBAG PERTANIAN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NUR ASIAH, SE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Penata Tingkat I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NIP. 19731128 199602 2 001</a:t>
          </a:r>
          <a:endParaRPr lang="id-ID" sz="800" b="1" kern="1200" smtClean="0">
            <a:latin typeface="Bookman Old Style" pitchFamily="18" charset="0"/>
          </a:endParaRPr>
        </a:p>
      </dsp:txBody>
      <dsp:txXfrm>
        <a:off x="6737078" y="3697863"/>
        <a:ext cx="2226031" cy="787285"/>
      </dsp:txXfrm>
    </dsp:sp>
    <dsp:sp modelId="{09484A87-C2E2-43C6-A79E-D0304D4D3339}">
      <dsp:nvSpPr>
        <dsp:cNvPr id="0" name=""/>
        <dsp:cNvSpPr/>
      </dsp:nvSpPr>
      <dsp:spPr>
        <a:xfrm>
          <a:off x="6713810" y="4762190"/>
          <a:ext cx="2346084" cy="876455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baseline="0" smtClean="0">
              <a:latin typeface="Bookman Old Style" pitchFamily="18" charset="0"/>
            </a:rPr>
            <a:t>KASUBBAG </a:t>
          </a:r>
          <a:r>
            <a:rPr lang="id-ID" sz="800" b="1" kern="1200" smtClean="0">
              <a:latin typeface="Bookman Old Style" pitchFamily="18" charset="0"/>
            </a:rPr>
            <a:t>LINGKUNGAN HIDUP &amp; KEHUTANAN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smtClean="0">
              <a:latin typeface="Bookman Old Style" pitchFamily="18" charset="0"/>
            </a:rPr>
            <a:t>T. ANDHIKA YOUS, SH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smtClean="0">
              <a:latin typeface="Bookman Old Style" pitchFamily="18" charset="0"/>
            </a:rPr>
            <a:t>Penata Tingkat I</a:t>
          </a:r>
        </a:p>
        <a:p>
          <a:pPr marR="0" lvl="0" algn="ctr" defTabSz="355600" rtl="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id-ID" sz="800" b="1" kern="1200" smtClean="0">
              <a:latin typeface="Bookman Old Style" pitchFamily="18" charset="0"/>
            </a:rPr>
            <a:t>NIP. 19650827 199003 1 004</a:t>
          </a:r>
        </a:p>
      </dsp:txBody>
      <dsp:txXfrm>
        <a:off x="6713810" y="4762190"/>
        <a:ext cx="2346084" cy="8764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6A8BE-59A0-41F6-8825-745C3A3F1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2019-07-03T03:26:00Z</cp:lastPrinted>
  <dcterms:created xsi:type="dcterms:W3CDTF">2016-08-24T03:51:00Z</dcterms:created>
  <dcterms:modified xsi:type="dcterms:W3CDTF">2019-07-03T05:24:00Z</dcterms:modified>
</cp:coreProperties>
</file>