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C3B" w:rsidRDefault="00E64C3B" w:rsidP="00E64C3B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E64C3B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MENINJAU LOKASI KARYA BHAKTI</w:t>
      </w:r>
    </w:p>
    <w:p w:rsidR="00E64C3B" w:rsidRDefault="00E64C3B" w:rsidP="00E64C3B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</w:p>
    <w:p w:rsidR="00E64C3B" w:rsidRPr="00E64C3B" w:rsidRDefault="00E64C3B" w:rsidP="00E64C3B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2503"/>
            <wp:effectExtent l="19050" t="0" r="0" b="0"/>
            <wp:docPr id="1" name="Picture 1" descr="C:\Users\Ericson\Downloads\Foto web\Kab.Sarolangun\WhatsApp Image 2020-06-21 at 18.49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Kab.Sarolangun\WhatsApp Image 2020-06-21 at 18.49.20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643" w:rsidRDefault="00E64C3B" w:rsidP="00E64C3B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ari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Jumat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(19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Juni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</w:t>
      </w:r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) </w:t>
      </w:r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Ir.Muhammad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Fauzi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 MT</w:t>
      </w:r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Danrem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042 GAPU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Brigjen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Kav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Zulkifli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didampingi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Dandim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SarKo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berkesempatan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meninjau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lokasi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Karya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Bhakti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</w:t>
      </w:r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g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desa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Sungai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Kradak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kec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Batang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Asai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Sarolangun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E64C3B">
        <w:rPr>
          <w:rFonts w:ascii="Times New Roman" w:hAnsi="Times New Roman" w:cs="Times New Roman"/>
          <w:color w:val="262626"/>
          <w:sz w:val="24"/>
          <w:szCs w:val="24"/>
        </w:rPr>
        <w:br/>
      </w:r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"</w:t>
      </w:r>
      <w:proofErr w:type="spellStart"/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Insya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Allah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pertengahan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bulan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depan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mulai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pembukaan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akses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baru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totalnya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sepanjang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13</w:t>
      </w:r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,7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km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menghubungkan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desa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Sungai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Kradak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-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Jangkat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Merangin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Dibantu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personel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TNI AD,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optimis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nantinya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bermanfaat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bagi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ekonomi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pariwisata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sekitar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."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Ujarnya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E64C3B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Terimakasih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atas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support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berbagai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pihak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E64C3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ED6511" w:rsidRDefault="00ED6511" w:rsidP="00ED65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2503"/>
            <wp:effectExtent l="19050" t="0" r="0" b="0"/>
            <wp:docPr id="2" name="Picture 1" descr="C:\Users\Ericson\Downloads\Foto web\Kab.Sarolangun\WhatsApp Image 2020-06-21 at 18.49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Kab.Sarolangun\WhatsApp Image 2020-06-21 at 18.49.18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511" w:rsidRPr="00E64C3B" w:rsidRDefault="00ED6511" w:rsidP="00ED65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2503"/>
            <wp:effectExtent l="19050" t="0" r="0" b="0"/>
            <wp:docPr id="3" name="Picture 2" descr="C:\Users\Ericson\Downloads\Foto web\Kab.Sarolangun\WhatsApp Image 2020-06-21 at 18.49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Kab.Sarolangun\WhatsApp Image 2020-06-21 at 18.49.19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511" w:rsidRPr="00E64C3B" w:rsidSect="00EF76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64C3B"/>
    <w:rsid w:val="00094D03"/>
    <w:rsid w:val="00C21661"/>
    <w:rsid w:val="00E64C3B"/>
    <w:rsid w:val="00ED6511"/>
    <w:rsid w:val="00E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C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2</cp:revision>
  <dcterms:created xsi:type="dcterms:W3CDTF">2020-06-22T03:08:00Z</dcterms:created>
  <dcterms:modified xsi:type="dcterms:W3CDTF">2020-06-22T03:41:00Z</dcterms:modified>
</cp:coreProperties>
</file>