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E9D" w:rsidRPr="006E4E9D" w:rsidRDefault="006E4E9D" w:rsidP="006E4E9D">
      <w:pPr>
        <w:jc w:val="center"/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</w:pPr>
      <w:r w:rsidRPr="006E4E9D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SILATURAHMI KAKANWIL KEMENKUMHAM PROVINSI JAMBI BESERTA ROMBONGAN DI DINAS PUPR PROVINSI JAMBI</w:t>
      </w:r>
    </w:p>
    <w:p w:rsidR="006E4E9D" w:rsidRDefault="006E4E9D" w:rsidP="006E4E9D">
      <w:pPr>
        <w:jc w:val="center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262626"/>
          <w:sz w:val="24"/>
          <w:szCs w:val="24"/>
          <w:shd w:val="clear" w:color="auto" w:fill="FFFFFF"/>
        </w:rPr>
        <w:drawing>
          <wp:inline distT="0" distB="0" distL="0" distR="0">
            <wp:extent cx="5943600" cy="3961177"/>
            <wp:effectExtent l="19050" t="0" r="0" b="0"/>
            <wp:docPr id="1" name="Picture 1" descr="C:\Users\Ericson\Downloads\05b094e1-ff88-4d85-a925-5aa30b18ee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cson\Downloads\05b094e1-ff88-4d85-a925-5aa30b18ee7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1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1D9" w:rsidRDefault="006E4E9D">
      <w:pP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Bersama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KaKanwil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Kemenkumham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gram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Jambi .</w:t>
      </w:r>
      <w:proofErr w:type="gramEnd"/>
      <w:r w:rsidRPr="006E4E9D">
        <w:rPr>
          <w:rFonts w:ascii="Times New Roman" w:hAnsi="Times New Roman" w:cs="Times New Roman"/>
          <w:color w:val="262626"/>
          <w:sz w:val="24"/>
          <w:szCs w:val="24"/>
        </w:rPr>
        <w:br/>
      </w:r>
      <w:proofErr w:type="gram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Alhamdulillah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pagi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tadi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kami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bersilahturahmi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diruang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kerja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Saya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(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ruang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Kepala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Dinas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PUPR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Jambi)</w:t>
      </w:r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Bapak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Mhd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.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Jahari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Sitepu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SH,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M.Si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yang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baru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saja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dilantik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untuk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menduduki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jabatan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sebagai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Kepala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Kantor Wilayah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Jambi.</w:t>
      </w:r>
      <w:r w:rsidRPr="006E4E9D">
        <w:rPr>
          <w:rFonts w:ascii="Times New Roman" w:hAnsi="Times New Roman" w:cs="Times New Roman"/>
          <w:color w:val="262626"/>
          <w:sz w:val="24"/>
          <w:szCs w:val="24"/>
        </w:rPr>
        <w:br/>
      </w:r>
      <w:proofErr w:type="spellStart"/>
      <w:proofErr w:type="gram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Terimakasih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besar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harapan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kami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dengan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adanya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silaturahmi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dapat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meningkatkan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sinergitas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kedua</w:t>
      </w:r>
      <w:proofErr w:type="spellEnd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6E4E9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lembaga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Ujarnya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</w:p>
    <w:p w:rsidR="00714D4A" w:rsidRDefault="00714D4A" w:rsidP="00714D4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961177"/>
            <wp:effectExtent l="19050" t="0" r="0" b="0"/>
            <wp:docPr id="2" name="Picture 2" descr="C:\Users\Ericson\Downloads\Foto web\Kemenkumham\bdae79fe-1f4c-4058-bd5e-c3c17ca824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ricson\Downloads\Foto web\Kemenkumham\bdae79fe-1f4c-4058-bd5e-c3c17ca824ad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1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D4A" w:rsidRPr="006E4E9D" w:rsidRDefault="00714D4A" w:rsidP="00714D4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3961177"/>
            <wp:effectExtent l="19050" t="0" r="0" b="0"/>
            <wp:docPr id="3" name="Picture 3" descr="C:\Users\Ericson\Downloads\Foto web\Kemenkumham\b215375f-6358-4eff-a26d-234f494e03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ricson\Downloads\Foto web\Kemenkumham\b215375f-6358-4eff-a26d-234f494e03da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1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14D4A" w:rsidRPr="006E4E9D" w:rsidSect="00714D4A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6E4E9D"/>
    <w:rsid w:val="00084371"/>
    <w:rsid w:val="006E4E9D"/>
    <w:rsid w:val="00714D4A"/>
    <w:rsid w:val="00DC0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01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E4E9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E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E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Ericson</dc:creator>
  <cp:lastModifiedBy>Ericson</cp:lastModifiedBy>
  <cp:revision>2</cp:revision>
  <dcterms:created xsi:type="dcterms:W3CDTF">2020-07-14T06:00:00Z</dcterms:created>
  <dcterms:modified xsi:type="dcterms:W3CDTF">2020-07-14T06:18:00Z</dcterms:modified>
</cp:coreProperties>
</file>