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B56" w:rsidRDefault="00557B56" w:rsidP="00557B56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 w:rsidRPr="00557B56"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  <w:t>PEMBEBASAN LAHAN DI RUAS JALAN PATIMURA</w:t>
      </w:r>
    </w:p>
    <w:p w:rsidR="00557B56" w:rsidRPr="00557B56" w:rsidRDefault="00557B56" w:rsidP="00557B56">
      <w:pPr>
        <w:jc w:val="center"/>
        <w:rPr>
          <w:rFonts w:ascii="Times New Roman" w:hAnsi="Times New Roman" w:cs="Times New Roman"/>
          <w:b/>
          <w:color w:val="262626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262626"/>
          <w:sz w:val="24"/>
          <w:szCs w:val="24"/>
          <w:shd w:val="clear" w:color="auto" w:fill="FFFFFF"/>
        </w:rPr>
        <w:drawing>
          <wp:inline distT="0" distB="0" distL="0" distR="0">
            <wp:extent cx="5943600" cy="3957755"/>
            <wp:effectExtent l="19050" t="0" r="0" b="0"/>
            <wp:docPr id="1" name="Picture 1" descr="C:\Users\Ericson\Downloads\Foto web\Pembebasan Jalan di ruas jalan patimura\116558827_178904916936087_229261240860836745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Foto web\Pembebasan Jalan di ruas jalan patimura\116558827_178904916936087_2292612408608367452_n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4F16" w:rsidRDefault="00557B56" w:rsidP="00557B56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557B56">
        <w:rPr>
          <w:rFonts w:ascii="Times New Roman" w:hAnsi="Times New Roman" w:cs="Times New Roman"/>
          <w:sz w:val="24"/>
          <w:szCs w:val="24"/>
        </w:rPr>
        <w:t>di</w:t>
      </w:r>
      <w:proofErr w:type="spellEnd"/>
      <w:proofErr w:type="gram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ruas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jalan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Patimura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terdapat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penyempitan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badan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jalan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(bottle neck)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sepanjang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kurang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lebih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200 meter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dikarenakan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belum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terselesaikannya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masalah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pembebasan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lahan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>.</w:t>
      </w:r>
      <w:r w:rsidRPr="00557B56">
        <w:rPr>
          <w:rFonts w:ascii="Times New Roman" w:hAnsi="Times New Roman" w:cs="Times New Roman"/>
          <w:sz w:val="24"/>
          <w:szCs w:val="24"/>
        </w:rPr>
        <w:br/>
        <w:t xml:space="preserve">Alhamdulillah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hari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57B56">
        <w:rPr>
          <w:rFonts w:ascii="Times New Roman" w:hAnsi="Times New Roman" w:cs="Times New Roman"/>
          <w:sz w:val="24"/>
          <w:szCs w:val="24"/>
        </w:rPr>
        <w:t>tim</w:t>
      </w:r>
      <w:proofErr w:type="spellEnd"/>
      <w:proofErr w:type="gram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Binamarga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didampingi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Lurah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Alam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Barajo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Babinkamtibmas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teman2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dari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satpol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pp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Provinsi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Jambi 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berhasil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melakukan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pendekatan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secara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persuasif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masyarakat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tanpa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adanya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ganti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rugi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>.</w:t>
      </w:r>
      <w:r w:rsidRPr="00557B56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Sehingga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Insya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Allah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ruas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57B56">
        <w:rPr>
          <w:rFonts w:ascii="Times New Roman" w:hAnsi="Times New Roman" w:cs="Times New Roman"/>
          <w:sz w:val="24"/>
          <w:szCs w:val="24"/>
        </w:rPr>
        <w:t>akan</w:t>
      </w:r>
      <w:proofErr w:type="spellEnd"/>
      <w:proofErr w:type="gram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dilebarkan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guna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mengurai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kemacetan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pada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jam-jam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sibuk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serta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memberikan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keamanan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kepada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pengendara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>.</w:t>
      </w:r>
      <w:r w:rsidRPr="00557B56">
        <w:rPr>
          <w:rFonts w:ascii="Times New Roman" w:hAnsi="Times New Roman" w:cs="Times New Roman"/>
          <w:sz w:val="24"/>
          <w:szCs w:val="24"/>
        </w:rPr>
        <w:br/>
      </w:r>
      <w:proofErr w:type="spellStart"/>
      <w:proofErr w:type="gramStart"/>
      <w:r w:rsidRPr="00557B56">
        <w:rPr>
          <w:rFonts w:ascii="Times New Roman" w:hAnsi="Times New Roman" w:cs="Times New Roman"/>
          <w:sz w:val="24"/>
          <w:szCs w:val="24"/>
        </w:rPr>
        <w:t>Untuk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pengguna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jalan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lainnya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agar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berhati-hati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jika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melintas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diruas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ini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selama</w:t>
      </w:r>
      <w:proofErr w:type="spellEnd"/>
      <w:r w:rsidRPr="00557B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57B56">
        <w:rPr>
          <w:rFonts w:ascii="Times New Roman" w:hAnsi="Times New Roman" w:cs="Times New Roman"/>
          <w:sz w:val="24"/>
          <w:szCs w:val="24"/>
        </w:rPr>
        <w:t>pembangunan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F4AC5" w:rsidRDefault="004F4AC5" w:rsidP="004F4A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943600" cy="3957755"/>
            <wp:effectExtent l="19050" t="0" r="0" b="0"/>
            <wp:docPr id="2" name="Picture 2" descr="C:\Users\Ericson\Downloads\Foto web\Pembebasan Jalan di ruas jalan patimura\115984723_145369330515601_6629443061943096467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ricson\Downloads\Foto web\Pembebasan Jalan di ruas jalan patimura\115984723_145369330515601_6629443061943096467_n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4AC5" w:rsidRPr="00557B56" w:rsidRDefault="004F4AC5" w:rsidP="004F4AC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943600" cy="3962400"/>
            <wp:effectExtent l="19050" t="0" r="0" b="0"/>
            <wp:docPr id="3" name="Picture 3" descr="C:\Users\Ericson\Downloads\Foto web\Pembebasan Jalan di ruas jalan patimura\116754940_909277256226135_6514649538626738582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ricson\Downloads\Foto web\Pembebasan Jalan di ruas jalan patimura\116754940_909277256226135_6514649538626738582_n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4AC5" w:rsidRPr="00557B56" w:rsidSect="00994F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57B56"/>
    <w:rsid w:val="004F4AC5"/>
    <w:rsid w:val="00557B56"/>
    <w:rsid w:val="00994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4F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57B5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57B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7B5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2020-07-29T07:02:00Z</dcterms:created>
  <dcterms:modified xsi:type="dcterms:W3CDTF">2020-07-29T07:17:00Z</dcterms:modified>
</cp:coreProperties>
</file>