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D8" w:rsidRDefault="00B643D8" w:rsidP="00B643D8">
      <w:pPr>
        <w:jc w:val="center"/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</w:pPr>
      <w:r w:rsidRPr="00B643D8"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  <w:t xml:space="preserve">ACARA GOWES BARENG KEMERDEKAAN INDONESIA MAJU </w:t>
      </w:r>
    </w:p>
    <w:p w:rsidR="000C4F07" w:rsidRPr="00B643D8" w:rsidRDefault="000C4F07" w:rsidP="00B643D8">
      <w:pPr>
        <w:jc w:val="center"/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</w:pPr>
      <w:r>
        <w:rPr>
          <w:rFonts w:ascii="Segoe UI" w:hAnsi="Segoe UI" w:cs="Segoe UI"/>
          <w:b/>
          <w:noProof/>
          <w:color w:val="262626"/>
          <w:sz w:val="21"/>
          <w:szCs w:val="21"/>
          <w:shd w:val="clear" w:color="auto" w:fill="FFFFFF"/>
        </w:rPr>
        <w:drawing>
          <wp:inline distT="0" distB="0" distL="0" distR="0">
            <wp:extent cx="5943600" cy="3954814"/>
            <wp:effectExtent l="0" t="0" r="0" b="7620"/>
            <wp:docPr id="1" name="Picture 1" descr="C:\Users\ASUS\Downloads\118356624_303495897575798_157070001482608894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118356624_303495897575798_1570700014826088943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EF0" w:rsidRDefault="00B643D8" w:rsidP="00CB6793">
      <w:pPr>
        <w:jc w:val="both"/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proofErr w:type="spell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Pagi</w:t>
      </w:r>
      <w:proofErr w:type="spellEnd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tadi</w:t>
      </w:r>
      <w:proofErr w:type="spellEnd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sangat</w:t>
      </w:r>
      <w:proofErr w:type="spellEnd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meriah</w:t>
      </w:r>
      <w:proofErr w:type="spellEnd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sukses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r w:rsidRPr="00B643D8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Dengan</w:t>
      </w:r>
      <w:proofErr w:type="spellEnd"/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menempuh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rute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kurang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lebih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16km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cukup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menguras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tenaga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mendampingi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Bapak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serta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seluruh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jajaran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Forkopimda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ikut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bersepeda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bareng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masyarakat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.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Antusiasme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tinggi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para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peserta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membuat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acara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menarik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sepertinya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mulai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mencintai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bersepeda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“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ujar</w:t>
      </w:r>
      <w:proofErr w:type="spellEnd"/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PUPR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Jambi</w:t>
      </w:r>
      <w:r w:rsidR="00CB6793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</w:p>
    <w:p w:rsidR="00CB6793" w:rsidRPr="00B643D8" w:rsidRDefault="00CB6793" w:rsidP="00CB6793">
      <w:pPr>
        <w:jc w:val="center"/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</w:pPr>
      <w:r>
        <w:rPr>
          <w:rFonts w:ascii="Segoe UI" w:hAnsi="Segoe UI" w:cs="Segoe UI"/>
          <w:b/>
          <w:noProof/>
          <w:color w:val="262626"/>
          <w:sz w:val="21"/>
          <w:szCs w:val="21"/>
          <w:shd w:val="clear" w:color="auto" w:fill="FFFFFF"/>
        </w:rPr>
        <w:lastRenderedPageBreak/>
        <w:drawing>
          <wp:inline distT="0" distB="0" distL="0" distR="0">
            <wp:extent cx="5943600" cy="3954814"/>
            <wp:effectExtent l="0" t="0" r="0" b="7620"/>
            <wp:docPr id="2" name="Picture 2" descr="C:\Users\ASUS\Downloads\118198417_751960178928565_295821655459811638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118198417_751960178928565_2958216554598116382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6793" w:rsidRPr="00B643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D8"/>
    <w:rsid w:val="000C4F07"/>
    <w:rsid w:val="00804FB4"/>
    <w:rsid w:val="00B643D8"/>
    <w:rsid w:val="00CB6793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F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2020-08-23T08:03:00Z</dcterms:created>
  <dcterms:modified xsi:type="dcterms:W3CDTF">2020-08-23T08:38:00Z</dcterms:modified>
</cp:coreProperties>
</file>