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r>
        <w:rPr>
          <w:rFonts w:ascii="Segoe UI" w:hAnsi="Segoe UI" w:cs="Segoe UI"/>
          <w:noProof/>
          <w:color w:val="262626"/>
          <w:sz w:val="21"/>
          <w:szCs w:val="21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40638726" wp14:editId="45448AF4">
            <wp:simplePos x="0" y="0"/>
            <wp:positionH relativeFrom="column">
              <wp:posOffset>-19050</wp:posOffset>
            </wp:positionH>
            <wp:positionV relativeFrom="paragraph">
              <wp:posOffset>314325</wp:posOffset>
            </wp:positionV>
            <wp:extent cx="5930650" cy="4295775"/>
            <wp:effectExtent l="0" t="0" r="0" b="0"/>
            <wp:wrapNone/>
            <wp:docPr id="2" name="Picture 2" descr="C:\Users\Reza Dwi Anggriawan\AppData\Local\Microsoft\Windows\INetCache\Content.Word\123416938_724355151766205_151724426108665891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eza Dwi Anggriawan\AppData\Local\Microsoft\Windows\INetCache\Content.Word\123416938_724355151766205_1517244261086658911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650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Default="00236518" w:rsidP="00236518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</w:p>
    <w:p w:rsidR="00236518" w:rsidRPr="002A67AA" w:rsidRDefault="00236518" w:rsidP="002365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br/>
      </w:r>
      <w:proofErr w:type="gram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Mari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sukseskan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PILKADA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serentak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tanggal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9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Desember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2020.</w:t>
      </w:r>
      <w:proofErr w:type="gramEnd"/>
      <w:r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Meski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wabah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belum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berakhir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namun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partisipasi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 </w:t>
      </w:r>
      <w:proofErr w:type="spellStart"/>
      <w:r w:rsidRPr="002A67A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2A67A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"https://www.instagram.com/explore/tags/kantipupr/" </w:instrText>
      </w:r>
      <w:r w:rsidRPr="002A67A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2A67A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  <w:shd w:val="clear" w:color="auto" w:fill="FFFFFF"/>
        </w:rPr>
        <w:t>kantipupr</w:t>
      </w:r>
      <w:proofErr w:type="spellEnd"/>
      <w:r w:rsidRPr="002A67A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Pr="002A67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sangat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menentukan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arah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yang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cintai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2A67AA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proofErr w:type="spellStart"/>
      <w:proofErr w:type="gram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tetap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memperhatikan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Protokol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Kesehatan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menjunjung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tinggi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azas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pemilu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Umum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Bebas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Rahasia</w:t>
      </w:r>
      <w:proofErr w:type="spellEnd"/>
      <w:r w:rsidRPr="002A67AA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p w:rsidR="001A61E8" w:rsidRDefault="001A61E8">
      <w:bookmarkStart w:id="0" w:name="_GoBack"/>
      <w:bookmarkEnd w:id="0"/>
    </w:p>
    <w:sectPr w:rsidR="001A61E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518"/>
    <w:rsid w:val="001A61E8"/>
    <w:rsid w:val="0023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365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5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365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1</cp:revision>
  <dcterms:created xsi:type="dcterms:W3CDTF">2020-11-03T06:50:00Z</dcterms:created>
  <dcterms:modified xsi:type="dcterms:W3CDTF">2020-11-03T06:51:00Z</dcterms:modified>
</cp:coreProperties>
</file>