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9EA" w:rsidRDefault="003929E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11.25pt">
            <v:imagedata r:id="rId5" o:title="123439934_1529196097266636_7089396423881771579_n"/>
          </v:shape>
        </w:pict>
      </w:r>
    </w:p>
    <w:p w:rsidR="00561D0A" w:rsidRDefault="003929EA" w:rsidP="003929E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</w:t>
      </w:r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agi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="0077427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05 November 2020,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membuka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acara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Peningkatan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Kualitas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ingkungan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Masyarakat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Kawasan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Kumuh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bertempat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daerah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Kebon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Daging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Mayang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Kota Jambi.</w:t>
      </w:r>
      <w:proofErr w:type="gramEnd"/>
      <w:r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Seperti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ketahui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bahwasannya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masih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terdapat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beberapa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daerah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masuk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kategori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kumuh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disekitar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rangka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menyambut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Bhakti PU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75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tahun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melalui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Bidang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Perumahan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melakukan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berbagai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kegiatan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peningkatan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kualitas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pemukiman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Diantaranya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rehab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rumah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pembersihan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tempat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ibadah</w:t>
      </w:r>
      <w:proofErr w:type="spellEnd"/>
      <w:r w:rsidR="00774277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,</w:t>
      </w:r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serta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gotong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royong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parit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selokan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disekitar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tempat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tinggal</w:t>
      </w:r>
      <w:proofErr w:type="spellEnd"/>
      <w:r w:rsidRPr="003929E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 </w:t>
      </w:r>
      <w:hyperlink r:id="rId6" w:history="1">
        <w:r w:rsidRPr="003929EA">
          <w:rPr>
            <w:rStyle w:val="Hyperlink"/>
            <w:rFonts w:ascii="Times New Roman" w:hAnsi="Times New Roman" w:cs="Times New Roman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#</w:t>
        </w:r>
        <w:proofErr w:type="spellStart"/>
        <w:r w:rsidRPr="003929EA">
          <w:rPr>
            <w:rStyle w:val="Hyperlink"/>
            <w:rFonts w:ascii="Times New Roman" w:hAnsi="Times New Roman" w:cs="Times New Roman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kantiPUPR</w:t>
        </w:r>
        <w:proofErr w:type="spellEnd"/>
      </w:hyperlink>
    </w:p>
    <w:p w:rsidR="00774277" w:rsidRDefault="00774277" w:rsidP="003929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4277" w:rsidRPr="003929EA" w:rsidRDefault="00774277" w:rsidP="003929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PEMBUKAAN A</w:t>
      </w:r>
      <w:r w:rsidR="00DA2C0F">
        <w:rPr>
          <w:rFonts w:ascii="Times New Roman" w:hAnsi="Times New Roman" w:cs="Times New Roman"/>
          <w:sz w:val="24"/>
          <w:szCs w:val="24"/>
        </w:rPr>
        <w:t>CARA PENINGKATAN KUALITAS LINGKUNGAN MASYARAKAT DI KAWASAN KUMUH 2020</w:t>
      </w:r>
      <w:bookmarkStart w:id="0" w:name="_GoBack"/>
      <w:bookmarkEnd w:id="0"/>
    </w:p>
    <w:sectPr w:rsidR="00774277" w:rsidRPr="003929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9EA"/>
    <w:rsid w:val="003929EA"/>
    <w:rsid w:val="00561D0A"/>
    <w:rsid w:val="00774277"/>
    <w:rsid w:val="00DA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29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29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instagram.com/explore/tags/kantipupr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1</cp:revision>
  <dcterms:created xsi:type="dcterms:W3CDTF">2020-11-05T06:22:00Z</dcterms:created>
  <dcterms:modified xsi:type="dcterms:W3CDTF">2020-11-05T06:53:00Z</dcterms:modified>
</cp:coreProperties>
</file>