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555" w:rsidRDefault="00A650D1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7pt;height:311.35pt">
            <v:imagedata r:id="rId7" o:title="124927993_1459985717724701_1529508553660031938_n"/>
          </v:shape>
        </w:pict>
      </w:r>
    </w:p>
    <w:p w:rsidR="00A83555" w:rsidRPr="00A650D1" w:rsidRDefault="00A650D1" w:rsidP="00A650D1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Kemarin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pada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tanggal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12 November 2020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saya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meninjau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langsung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pembangunan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rehab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saluran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Daerah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Irigasi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(DI)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Subhan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.</w:t>
      </w:r>
      <w:proofErr w:type="gram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Didampingi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langsung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oleh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Kabid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SDA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dan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beberapa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staff,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dalam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tinjauan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kali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ini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juga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Saya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berinteraksi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langsung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dengan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petugas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penjaga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pintu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air yang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merupakan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masyarakat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setempat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yang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kita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karyakan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agar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dapat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senantiasa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sama-sama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menjaga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dan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memelihara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bangunan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ini</w:t>
      </w:r>
      <w:proofErr w:type="spellEnd"/>
      <w:r w:rsidRPr="00A650D1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.</w:t>
      </w:r>
    </w:p>
    <w:p w:rsidR="00A83555" w:rsidRPr="00A83555" w:rsidRDefault="00A83555" w:rsidP="00A83555">
      <w:bookmarkStart w:id="0" w:name="_GoBack"/>
      <w:bookmarkEnd w:id="0"/>
    </w:p>
    <w:p w:rsidR="00A83555" w:rsidRPr="00A83555" w:rsidRDefault="00A83555" w:rsidP="00A83555"/>
    <w:p w:rsidR="00A83555" w:rsidRPr="00A83555" w:rsidRDefault="00A83555" w:rsidP="00A83555"/>
    <w:p w:rsidR="00A83555" w:rsidRPr="00A83555" w:rsidRDefault="00A83555" w:rsidP="00A83555"/>
    <w:p w:rsidR="00A83555" w:rsidRPr="00A83555" w:rsidRDefault="00A83555" w:rsidP="00A83555"/>
    <w:p w:rsidR="00A83555" w:rsidRPr="00A83555" w:rsidRDefault="00A83555" w:rsidP="00A83555"/>
    <w:p w:rsidR="00A83555" w:rsidRPr="00A83555" w:rsidRDefault="00A83555" w:rsidP="00A83555"/>
    <w:p w:rsidR="00A83555" w:rsidRDefault="00A83555" w:rsidP="00A83555"/>
    <w:p w:rsidR="00912B4C" w:rsidRDefault="00912B4C" w:rsidP="00A83555">
      <w:pPr>
        <w:jc w:val="both"/>
        <w:rPr>
          <w:rFonts w:ascii="Arial" w:hAnsi="Arial" w:cs="Arial"/>
          <w:color w:val="4D4D4D"/>
          <w:sz w:val="23"/>
          <w:szCs w:val="23"/>
          <w:shd w:val="clear" w:color="auto" w:fill="FFFFFF"/>
        </w:rPr>
      </w:pPr>
    </w:p>
    <w:p w:rsidR="00912B4C" w:rsidRDefault="00912B4C" w:rsidP="00A83555">
      <w:pPr>
        <w:jc w:val="both"/>
        <w:rPr>
          <w:rFonts w:ascii="Arial" w:hAnsi="Arial" w:cs="Arial"/>
          <w:color w:val="4D4D4D"/>
          <w:sz w:val="23"/>
          <w:szCs w:val="23"/>
          <w:shd w:val="clear" w:color="auto" w:fill="FFFFFF"/>
        </w:rPr>
      </w:pPr>
    </w:p>
    <w:p w:rsidR="00912B4C" w:rsidRDefault="00912B4C" w:rsidP="00A83555">
      <w:pPr>
        <w:jc w:val="both"/>
        <w:rPr>
          <w:rFonts w:ascii="Arial" w:hAnsi="Arial" w:cs="Arial"/>
          <w:color w:val="4D4D4D"/>
          <w:sz w:val="23"/>
          <w:szCs w:val="23"/>
          <w:shd w:val="clear" w:color="auto" w:fill="FFFFFF"/>
        </w:rPr>
      </w:pPr>
    </w:p>
    <w:p w:rsidR="005063A6" w:rsidRPr="00A83555" w:rsidRDefault="005063A6" w:rsidP="00A83555">
      <w:pPr>
        <w:jc w:val="both"/>
      </w:pPr>
    </w:p>
    <w:sectPr w:rsidR="005063A6" w:rsidRPr="00A83555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F73" w:rsidRDefault="00B05F73" w:rsidP="00912B4C">
      <w:pPr>
        <w:spacing w:after="0" w:line="240" w:lineRule="auto"/>
      </w:pPr>
      <w:r>
        <w:separator/>
      </w:r>
    </w:p>
  </w:endnote>
  <w:endnote w:type="continuationSeparator" w:id="0">
    <w:p w:rsidR="00B05F73" w:rsidRDefault="00B05F73" w:rsidP="00912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F73" w:rsidRDefault="00B05F73" w:rsidP="00912B4C">
      <w:pPr>
        <w:spacing w:after="0" w:line="240" w:lineRule="auto"/>
      </w:pPr>
      <w:r>
        <w:separator/>
      </w:r>
    </w:p>
  </w:footnote>
  <w:footnote w:type="continuationSeparator" w:id="0">
    <w:p w:rsidR="00B05F73" w:rsidRDefault="00B05F73" w:rsidP="00912B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0D1" w:rsidRPr="00A650D1" w:rsidRDefault="00A650D1" w:rsidP="00A650D1">
    <w:pPr>
      <w:pStyle w:val="Heading2"/>
      <w:shd w:val="clear" w:color="auto" w:fill="FFFFFF"/>
      <w:spacing w:before="0" w:beforeAutospacing="0" w:after="225" w:afterAutospacing="0" w:line="288" w:lineRule="atLeast"/>
      <w:jc w:val="center"/>
      <w:rPr>
        <w:color w:val="1F1F1F"/>
      </w:rPr>
    </w:pPr>
    <w:r w:rsidRPr="00A650D1">
      <w:rPr>
        <w:color w:val="1F1F1F"/>
      </w:rPr>
      <w:t>ME</w:t>
    </w:r>
    <w:r w:rsidRPr="00A650D1">
      <w:rPr>
        <w:color w:val="1F1F1F"/>
      </w:rPr>
      <w:t xml:space="preserve">NINJAU LOKASI PEMBANGUNAN REHAB </w:t>
    </w:r>
    <w:r w:rsidRPr="00A650D1">
      <w:rPr>
        <w:color w:val="1F1F1F"/>
      </w:rPr>
      <w:t>SALURAN DAERAH IRIGASI DI SUBHAN BERSAMA KABID SDA DAN BEBERAPA STAFF</w:t>
    </w:r>
  </w:p>
  <w:p w:rsidR="00A650D1" w:rsidRDefault="00A650D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D50"/>
    <w:rsid w:val="00341D50"/>
    <w:rsid w:val="005063A6"/>
    <w:rsid w:val="00912B4C"/>
    <w:rsid w:val="009841DA"/>
    <w:rsid w:val="00A650D1"/>
    <w:rsid w:val="00A83555"/>
    <w:rsid w:val="00B05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12B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B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B4C"/>
  </w:style>
  <w:style w:type="paragraph" w:styleId="Footer">
    <w:name w:val="footer"/>
    <w:basedOn w:val="Normal"/>
    <w:link w:val="FooterChar"/>
    <w:uiPriority w:val="99"/>
    <w:unhideWhenUsed/>
    <w:rsid w:val="00912B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B4C"/>
  </w:style>
  <w:style w:type="character" w:customStyle="1" w:styleId="Heading2Char">
    <w:name w:val="Heading 2 Char"/>
    <w:basedOn w:val="DefaultParagraphFont"/>
    <w:link w:val="Heading2"/>
    <w:uiPriority w:val="9"/>
    <w:rsid w:val="00912B4C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12B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B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B4C"/>
  </w:style>
  <w:style w:type="paragraph" w:styleId="Footer">
    <w:name w:val="footer"/>
    <w:basedOn w:val="Normal"/>
    <w:link w:val="FooterChar"/>
    <w:uiPriority w:val="99"/>
    <w:unhideWhenUsed/>
    <w:rsid w:val="00912B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B4C"/>
  </w:style>
  <w:style w:type="character" w:customStyle="1" w:styleId="Heading2Char">
    <w:name w:val="Heading 2 Char"/>
    <w:basedOn w:val="DefaultParagraphFont"/>
    <w:link w:val="Heading2"/>
    <w:uiPriority w:val="9"/>
    <w:rsid w:val="00912B4C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0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Reza Dwi Anggriawan</dc:creator>
  <cp:lastModifiedBy>Reza Dwi Anggriawan</cp:lastModifiedBy>
  <cp:revision>2</cp:revision>
  <dcterms:created xsi:type="dcterms:W3CDTF">2020-11-19T04:28:00Z</dcterms:created>
  <dcterms:modified xsi:type="dcterms:W3CDTF">2020-11-19T04:28:00Z</dcterms:modified>
</cp:coreProperties>
</file>