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C38F3" w14:textId="25514211" w:rsidR="004F5A6A" w:rsidRDefault="004F5A6A" w:rsidP="004F5A6A"/>
    <w:p w14:paraId="2869473C" w14:textId="6DF007FA" w:rsidR="004F5A6A" w:rsidRDefault="004F5A6A" w:rsidP="004F5A6A"/>
    <w:p w14:paraId="18D669A5" w14:textId="3960547A" w:rsidR="004F5A6A" w:rsidRDefault="00B03B1F" w:rsidP="004F5A6A">
      <w:r w:rsidRPr="00B03B1F">
        <w:drawing>
          <wp:anchor distT="0" distB="0" distL="114300" distR="114300" simplePos="0" relativeHeight="251658240" behindDoc="0" locked="0" layoutInCell="1" allowOverlap="1" wp14:anchorId="0D4B50FE" wp14:editId="1054CCB0">
            <wp:simplePos x="0" y="0"/>
            <wp:positionH relativeFrom="column">
              <wp:posOffset>115460</wp:posOffset>
            </wp:positionH>
            <wp:positionV relativeFrom="paragraph">
              <wp:posOffset>124240</wp:posOffset>
            </wp:positionV>
            <wp:extent cx="9237345" cy="4297680"/>
            <wp:effectExtent l="0" t="0" r="1905" b="7620"/>
            <wp:wrapNone/>
            <wp:docPr id="6842421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24210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7345" cy="4297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8CA458" w14:textId="1C8AD2AF" w:rsidR="004F5A6A" w:rsidRDefault="004F5A6A" w:rsidP="004F5A6A"/>
    <w:p w14:paraId="2F1C920D" w14:textId="75D1B12F" w:rsidR="004F5A6A" w:rsidRDefault="004F5A6A" w:rsidP="004F5A6A"/>
    <w:p w14:paraId="231A79F9" w14:textId="65F11795" w:rsidR="004F5A6A" w:rsidRDefault="004F5A6A" w:rsidP="004F5A6A"/>
    <w:p w14:paraId="4C5BA9F1" w14:textId="2F39EE31" w:rsidR="004F5A6A" w:rsidRDefault="004F5A6A" w:rsidP="004F5A6A"/>
    <w:p w14:paraId="78AAEA38" w14:textId="33A29891" w:rsidR="004F5A6A" w:rsidRDefault="004F5A6A" w:rsidP="004F5A6A"/>
    <w:p w14:paraId="2106625E" w14:textId="22B8B841" w:rsidR="004F5A6A" w:rsidRDefault="004F5A6A" w:rsidP="004F5A6A"/>
    <w:p w14:paraId="339C3A0F" w14:textId="7F382056" w:rsidR="004F5A6A" w:rsidRDefault="004F5A6A" w:rsidP="004F5A6A"/>
    <w:p w14:paraId="50A2DD99" w14:textId="19F516AB" w:rsidR="004F5A6A" w:rsidRDefault="004F5A6A" w:rsidP="004F5A6A"/>
    <w:p w14:paraId="350E03A9" w14:textId="31387372" w:rsidR="004F5A6A" w:rsidRDefault="004F5A6A" w:rsidP="004F5A6A"/>
    <w:p w14:paraId="5D58804F" w14:textId="77777777" w:rsidR="004F5A6A" w:rsidRDefault="004F5A6A" w:rsidP="004F5A6A"/>
    <w:p w14:paraId="3DE5736D" w14:textId="77777777" w:rsidR="004F5A6A" w:rsidRDefault="004F5A6A" w:rsidP="004F5A6A"/>
    <w:p w14:paraId="15BA389F" w14:textId="77777777" w:rsidR="004F5A6A" w:rsidRDefault="004F5A6A" w:rsidP="004F5A6A"/>
    <w:p w14:paraId="371DEB62" w14:textId="77777777" w:rsidR="004F5A6A" w:rsidRDefault="004F5A6A" w:rsidP="004F5A6A"/>
    <w:p w14:paraId="3B62D4E1" w14:textId="77777777" w:rsidR="004F5A6A" w:rsidRDefault="004F5A6A" w:rsidP="004F5A6A"/>
    <w:p w14:paraId="282E9AC0" w14:textId="4A376F9E" w:rsidR="004F5A6A" w:rsidRDefault="004F5A6A" w:rsidP="004F5A6A"/>
    <w:p w14:paraId="7CE69069" w14:textId="6EFD45A5" w:rsidR="004F5A6A" w:rsidRDefault="004F5A6A" w:rsidP="004F5A6A"/>
    <w:p w14:paraId="6F739EFA" w14:textId="0388B765" w:rsidR="004F5A6A" w:rsidRDefault="004F5A6A" w:rsidP="004F5A6A"/>
    <w:p w14:paraId="36AE4134" w14:textId="32158F76" w:rsidR="004F5A6A" w:rsidRDefault="004F5A6A" w:rsidP="004F5A6A"/>
    <w:p w14:paraId="44C760BA" w14:textId="77777777" w:rsidR="004F5A6A" w:rsidRDefault="004F5A6A" w:rsidP="004F5A6A"/>
    <w:p w14:paraId="54443FC9" w14:textId="2D173DBC" w:rsidR="004F5A6A" w:rsidRDefault="00B03B1F" w:rsidP="00B03B1F">
      <w:pPr>
        <w:tabs>
          <w:tab w:val="left" w:pos="6323"/>
        </w:tabs>
      </w:pPr>
      <w:r>
        <w:tab/>
      </w:r>
      <w:r w:rsidRPr="00B03B1F">
        <w:drawing>
          <wp:inline distT="0" distB="0" distL="0" distR="0" wp14:anchorId="6FA82C70" wp14:editId="03AE8442">
            <wp:extent cx="9237345" cy="4239895"/>
            <wp:effectExtent l="0" t="0" r="1905" b="8255"/>
            <wp:docPr id="16174906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749063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37345" cy="423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AF37E1" w14:textId="69A69929" w:rsidR="005D366F" w:rsidRDefault="005D366F" w:rsidP="004F5A6A"/>
    <w:p w14:paraId="17A1FBAD" w14:textId="1CAFD5FC" w:rsidR="004F5A6A" w:rsidRPr="004F5A6A" w:rsidRDefault="004F5A6A" w:rsidP="004F5A6A"/>
    <w:sectPr w:rsidR="004F5A6A" w:rsidRPr="004F5A6A" w:rsidSect="004F5A6A">
      <w:pgSz w:w="16838" w:h="11906" w:orient="landscape" w:code="9"/>
      <w:pgMar w:top="1440" w:right="1440" w:bottom="1440" w:left="851" w:header="284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8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A6A"/>
    <w:rsid w:val="00251D72"/>
    <w:rsid w:val="004A0292"/>
    <w:rsid w:val="004F5A6A"/>
    <w:rsid w:val="005D366F"/>
    <w:rsid w:val="00790F3D"/>
    <w:rsid w:val="008C65CD"/>
    <w:rsid w:val="00A059DA"/>
    <w:rsid w:val="00B03B1F"/>
    <w:rsid w:val="00B04DA5"/>
    <w:rsid w:val="00C2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959C1"/>
  <w15:chartTrackingRefBased/>
  <w15:docId w15:val="{03D046E1-C0E7-4012-90D8-4B35CA3F6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5A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5A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5A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5A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5A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5A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5A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5A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5A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5A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5A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5A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5A6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5A6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5A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5A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5A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5A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5A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5A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5A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5A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5A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5A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5A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5A6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5A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5A6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5A6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a509ma</dc:creator>
  <cp:keywords/>
  <dc:description/>
  <cp:lastModifiedBy>asus a509ma</cp:lastModifiedBy>
  <cp:revision>2</cp:revision>
  <dcterms:created xsi:type="dcterms:W3CDTF">2025-09-15T04:52:00Z</dcterms:created>
  <dcterms:modified xsi:type="dcterms:W3CDTF">2025-09-15T04:52:00Z</dcterms:modified>
</cp:coreProperties>
</file>