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667" w:rsidRDefault="00671821">
      <w:r>
        <w:rPr>
          <w:noProof/>
          <w:lang w:eastAsia="id-ID"/>
        </w:rPr>
        <w:drawing>
          <wp:inline distT="0" distB="0" distL="0" distR="0">
            <wp:extent cx="5731510" cy="3795726"/>
            <wp:effectExtent l="19050" t="0" r="2540" b="0"/>
            <wp:docPr id="1" name="Picture 1" descr="D:\GBN 2019\foto gbn 2019\DSC_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BN 2019\foto gbn 2019\DSC_06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821" w:rsidRDefault="00671821">
      <w:r>
        <w:rPr>
          <w:noProof/>
          <w:lang w:eastAsia="id-ID"/>
        </w:rPr>
        <w:drawing>
          <wp:inline distT="0" distB="0" distL="0" distR="0">
            <wp:extent cx="5731510" cy="3795726"/>
            <wp:effectExtent l="19050" t="0" r="2540" b="0"/>
            <wp:docPr id="2" name="Picture 2" descr="D:\GBN 2019\foto gbn 2019\DSC_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GBN 2019\foto gbn 2019\DSC_05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821" w:rsidRDefault="00671821"/>
    <w:p w:rsidR="00671821" w:rsidRDefault="00671821"/>
    <w:p w:rsidR="00671821" w:rsidRDefault="00671821"/>
    <w:p w:rsidR="00671821" w:rsidRDefault="00671821"/>
    <w:p w:rsidR="00671821" w:rsidRDefault="00671821"/>
    <w:p w:rsidR="00671821" w:rsidRDefault="00671821"/>
    <w:p w:rsidR="00671821" w:rsidRDefault="00671821">
      <w:r>
        <w:rPr>
          <w:noProof/>
          <w:lang w:eastAsia="id-ID"/>
        </w:rPr>
        <w:lastRenderedPageBreak/>
        <w:drawing>
          <wp:inline distT="0" distB="0" distL="0" distR="0">
            <wp:extent cx="5731510" cy="3795726"/>
            <wp:effectExtent l="19050" t="0" r="2540" b="0"/>
            <wp:docPr id="3" name="Picture 3" descr="D:\GBN 2019\foto gbn 2019\DSC_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GBN 2019\foto gbn 2019\DSC_05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821" w:rsidRDefault="00671821">
      <w:r>
        <w:rPr>
          <w:noProof/>
          <w:lang w:eastAsia="id-ID"/>
        </w:rPr>
        <w:drawing>
          <wp:inline distT="0" distB="0" distL="0" distR="0">
            <wp:extent cx="5731510" cy="3795726"/>
            <wp:effectExtent l="19050" t="0" r="2540" b="0"/>
            <wp:docPr id="4" name="Picture 4" descr="D:\GBN 2019\foto gbn 2019\DSC_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GBN 2019\foto gbn 2019\DSC_05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1821" w:rsidSect="00671821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71821"/>
    <w:rsid w:val="000A1667"/>
    <w:rsid w:val="00671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8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C 20</dc:creator>
  <cp:lastModifiedBy>LENOVO C 20</cp:lastModifiedBy>
  <cp:revision>1</cp:revision>
  <dcterms:created xsi:type="dcterms:W3CDTF">2019-08-27T03:49:00Z</dcterms:created>
  <dcterms:modified xsi:type="dcterms:W3CDTF">2019-08-27T03:51:00Z</dcterms:modified>
</cp:coreProperties>
</file>