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DF" w:rsidRDefault="00DB2576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295275</wp:posOffset>
            </wp:positionH>
            <wp:positionV relativeFrom="paragraph">
              <wp:posOffset>5533390</wp:posOffset>
            </wp:positionV>
            <wp:extent cx="5486400" cy="2562225"/>
            <wp:effectExtent l="19050" t="0" r="0" b="0"/>
            <wp:wrapSquare wrapText="bothSides"/>
            <wp:docPr id="1" name="Picture 1" descr="C:\Users\Win_7\Downloads\WhatsApp Image 2019-09-24 at 11.08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_7\Downloads\WhatsApp Image 2019-09-24 at 11.08.07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295275</wp:posOffset>
            </wp:positionH>
            <wp:positionV relativeFrom="paragraph">
              <wp:posOffset>3095625</wp:posOffset>
            </wp:positionV>
            <wp:extent cx="5486400" cy="2343150"/>
            <wp:effectExtent l="19050" t="0" r="0" b="0"/>
            <wp:wrapSquare wrapText="bothSides"/>
            <wp:docPr id="3" name="Picture 3" descr="C:\Users\Win_7\Downloads\WhatsApp Image 2019-09-24 at 11.08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n_7\Downloads\WhatsApp Image 2019-09-24 at 11.08.08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295275</wp:posOffset>
            </wp:positionH>
            <wp:positionV relativeFrom="paragraph">
              <wp:posOffset>-114300</wp:posOffset>
            </wp:positionV>
            <wp:extent cx="5391150" cy="3009900"/>
            <wp:effectExtent l="19050" t="0" r="0" b="0"/>
            <wp:wrapSquare wrapText="bothSides"/>
            <wp:docPr id="2" name="Picture 2" descr="C:\Users\Win_7\Downloads\WhatsApp Image 2019-09-24 at 11.08.0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_7\Downloads\WhatsApp Image 2019-09-24 at 11.08.08 (1)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365DF" w:rsidSect="001365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B2576"/>
    <w:rsid w:val="001365DF"/>
    <w:rsid w:val="00DB2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5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2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5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Win_7</dc:creator>
  <cp:lastModifiedBy>Win_7</cp:lastModifiedBy>
  <cp:revision>1</cp:revision>
  <dcterms:created xsi:type="dcterms:W3CDTF">2019-09-24T04:59:00Z</dcterms:created>
  <dcterms:modified xsi:type="dcterms:W3CDTF">2019-09-24T05:02:00Z</dcterms:modified>
</cp:coreProperties>
</file>