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3AE" w:rsidRDefault="005154AF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5534025</wp:posOffset>
            </wp:positionV>
            <wp:extent cx="3000375" cy="2247900"/>
            <wp:effectExtent l="19050" t="0" r="9525" b="0"/>
            <wp:wrapSquare wrapText="bothSides"/>
            <wp:docPr id="2" name="Picture 2" descr="C:\Users\Win_7\Downloads\WhatsApp Image 2019-09-25 at 12.01.3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_7\Downloads\WhatsApp Image 2019-09-25 at 12.01.33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5533390</wp:posOffset>
            </wp:positionV>
            <wp:extent cx="2990850" cy="2245360"/>
            <wp:effectExtent l="19050" t="0" r="0" b="0"/>
            <wp:wrapSquare wrapText="bothSides"/>
            <wp:docPr id="3" name="Picture 3" descr="C:\Users\Win_7\Downloads\WhatsApp Image 2019-09-25 at 12.01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_7\Downloads\WhatsApp Image 2019-09-25 at 12.01.33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3086100</wp:posOffset>
            </wp:positionV>
            <wp:extent cx="2980690" cy="2238375"/>
            <wp:effectExtent l="19050" t="0" r="0" b="0"/>
            <wp:wrapSquare wrapText="bothSides"/>
            <wp:docPr id="4" name="Picture 4" descr="C:\Users\Win_7\Downloads\WhatsApp Image 2019-09-25 at 12.01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n_7\Downloads\WhatsApp Image 2019-09-25 at 12.01.34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69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3086100</wp:posOffset>
            </wp:positionV>
            <wp:extent cx="2990850" cy="2242820"/>
            <wp:effectExtent l="19050" t="0" r="0" b="0"/>
            <wp:wrapSquare wrapText="bothSides"/>
            <wp:docPr id="5" name="Picture 5" descr="C:\Users\Win_7\Downloads\WhatsApp Image 2019-09-25 at 12.01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n_7\Downloads\WhatsApp Image 2019-09-25 at 12.01.3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2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57150</wp:posOffset>
            </wp:positionV>
            <wp:extent cx="6248400" cy="2743200"/>
            <wp:effectExtent l="19050" t="0" r="0" b="0"/>
            <wp:wrapSquare wrapText="bothSides"/>
            <wp:docPr id="1" name="Picture 1" descr="C:\Users\Win_7\Downloads\WhatsApp Image 2019-09-25 at 12.01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_7\Downloads\WhatsApp Image 2019-09-25 at 12.01.32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B23AE" w:rsidSect="004B23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54AF"/>
    <w:rsid w:val="004B23AE"/>
    <w:rsid w:val="00515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3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5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54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Win_7</dc:creator>
  <cp:lastModifiedBy>Win_7</cp:lastModifiedBy>
  <cp:revision>1</cp:revision>
  <dcterms:created xsi:type="dcterms:W3CDTF">2019-09-25T05:26:00Z</dcterms:created>
  <dcterms:modified xsi:type="dcterms:W3CDTF">2019-09-25T05:32:00Z</dcterms:modified>
</cp:coreProperties>
</file>