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617" w:rsidRDefault="00225617" w:rsidP="00225617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proofErr w:type="spellStart"/>
      <w:r>
        <w:rPr>
          <w:rFonts w:ascii="Helvetica" w:hAnsi="Helvetica" w:cs="Helvetica"/>
          <w:color w:val="1C1E21"/>
          <w:sz w:val="22"/>
          <w:szCs w:val="22"/>
        </w:rPr>
        <w:t>Kunjungan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Paskibraka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Provinsi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Tahun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2019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ke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Gua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Pindul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jogja</w:t>
      </w:r>
      <w:proofErr w:type="spellEnd"/>
    </w:p>
    <w:p w:rsidR="00225617" w:rsidRDefault="00225617" w:rsidP="00225617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r>
        <w:rPr>
          <w:rFonts w:ascii="Helvetica" w:hAnsi="Helvetica" w:cs="Helvetica"/>
          <w:noProof/>
          <w:color w:val="1C1E21"/>
          <w:sz w:val="22"/>
          <w:szCs w:val="22"/>
        </w:rPr>
        <w:drawing>
          <wp:inline distT="0" distB="0" distL="0" distR="0">
            <wp:extent cx="5943600" cy="3962400"/>
            <wp:effectExtent l="19050" t="0" r="0" b="0"/>
            <wp:docPr id="1" name="Picture 0" descr="68516065_904966986528451_96814697353628876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516065_904966986528451_968146973536288768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617" w:rsidRDefault="00225617" w:rsidP="00225617">
      <w:pPr>
        <w:pStyle w:val="NormalWeb"/>
        <w:shd w:val="clear" w:color="auto" w:fill="FFFFFF"/>
        <w:spacing w:before="94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hyperlink r:id="rId5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disporajambi</w:t>
        </w:r>
        <w:proofErr w:type="spellEnd"/>
      </w:hyperlink>
      <w:r>
        <w:rPr>
          <w:rFonts w:ascii="Helvetica" w:hAnsi="Helvetica" w:cs="Helvetica"/>
          <w:color w:val="1C1E21"/>
          <w:sz w:val="22"/>
          <w:szCs w:val="22"/>
        </w:rPr>
        <w:br/>
      </w:r>
      <w:hyperlink r:id="rId6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olahraga</w:t>
        </w:r>
        <w:proofErr w:type="spellEnd"/>
      </w:hyperlink>
      <w:r>
        <w:rPr>
          <w:rFonts w:ascii="Helvetica" w:hAnsi="Helvetica" w:cs="Helvetica"/>
          <w:color w:val="1C1E21"/>
          <w:sz w:val="22"/>
          <w:szCs w:val="22"/>
        </w:rPr>
        <w:br/>
      </w:r>
      <w:hyperlink r:id="rId7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pemuda</w:t>
        </w:r>
        <w:proofErr w:type="spellEnd"/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8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r>
          <w:rPr>
            <w:rStyle w:val="58cm"/>
            <w:rFonts w:ascii="inherit" w:hAnsi="inherit" w:cs="Helvetica"/>
            <w:color w:val="385898"/>
            <w:sz w:val="22"/>
            <w:szCs w:val="22"/>
            <w:u w:val="single"/>
          </w:rPr>
          <w:t>capaska2019</w:t>
        </w:r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9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paskibraka</w:t>
        </w:r>
        <w:proofErr w:type="spellEnd"/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10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paskibrakaprovinsijambi2019</w:t>
        </w:r>
      </w:hyperlink>
    </w:p>
    <w:p w:rsidR="00E17A2C" w:rsidRDefault="00E17A2C"/>
    <w:sectPr w:rsidR="00E17A2C" w:rsidSect="00E17A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225617"/>
    <w:rsid w:val="00225617"/>
    <w:rsid w:val="00E1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5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8cl">
    <w:name w:val="_58cl"/>
    <w:basedOn w:val="DefaultParagraphFont"/>
    <w:rsid w:val="00225617"/>
  </w:style>
  <w:style w:type="character" w:customStyle="1" w:styleId="58cm">
    <w:name w:val="_58cm"/>
    <w:basedOn w:val="DefaultParagraphFont"/>
    <w:rsid w:val="00225617"/>
  </w:style>
  <w:style w:type="character" w:customStyle="1" w:styleId="textexposedshow">
    <w:name w:val="text_exposed_show"/>
    <w:basedOn w:val="DefaultParagraphFont"/>
    <w:rsid w:val="00225617"/>
  </w:style>
  <w:style w:type="paragraph" w:styleId="BalloonText">
    <w:name w:val="Balloon Text"/>
    <w:basedOn w:val="Normal"/>
    <w:link w:val="BalloonTextChar"/>
    <w:uiPriority w:val="99"/>
    <w:semiHidden/>
    <w:unhideWhenUsed/>
    <w:rsid w:val="00225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6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capaska2019?source=feed_text&amp;epa=HASHTAG&amp;__xts__%5B0%5D=68.ARDFadggyu6292vXVUCr75ez3f_8dFuFjblFn7cWG8k92J-1Yl1RqM-_ODJNLIXfPECD-XIzxxMZxOTHnaxYKe4R4L71-pzBAZIh5q54OJPPkaf7DHQ_MZt-jLjz5sv00e5w5D1V-5hr7pNxosgBP2c2RVxdpFxO3Eo90qY8R3VXPvdknOAZp9VqQzpI1S4swoRNTses81sHT6H1cDcFUUUFe_5WEW3NFo-4qYMb3ZVv23PmkDPx1hluAYlKaM5kOCNYenqz4gXfM-I5UaH6j-0VUC-MhCRYjiw0EGrb_zNl3ttz4Qq71xox7Hxpe4ZHSUmNxvK7FbD9qL5oM446UaU&amp;__tn__=%2ANK-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pemuda?source=feed_text&amp;epa=HASHTAG&amp;__xts__%5B0%5D=68.ARDFadggyu6292vXVUCr75ez3f_8dFuFjblFn7cWG8k92J-1Yl1RqM-_ODJNLIXfPECD-XIzxxMZxOTHnaxYKe4R4L71-pzBAZIh5q54OJPPkaf7DHQ_MZt-jLjz5sv00e5w5D1V-5hr7pNxosgBP2c2RVxdpFxO3Eo90qY8R3VXPvdknOAZp9VqQzpI1S4swoRNTses81sHT6H1cDcFUUUFe_5WEW3NFo-4qYMb3ZVv23PmkDPx1hluAYlKaM5kOCNYenqz4gXfM-I5UaH6j-0VUC-MhCRYjiw0EGrb_zNl3ttz4Qq71xox7Hxpe4ZHSUmNxvK7FbD9qL5oM446UaU&amp;__tn__=%2ANK-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olahraga?source=feed_text&amp;epa=HASHTAG&amp;__xts__%5B0%5D=68.ARDFadggyu6292vXVUCr75ez3f_8dFuFjblFn7cWG8k92J-1Yl1RqM-_ODJNLIXfPECD-XIzxxMZxOTHnaxYKe4R4L71-pzBAZIh5q54OJPPkaf7DHQ_MZt-jLjz5sv00e5w5D1V-5hr7pNxosgBP2c2RVxdpFxO3Eo90qY8R3VXPvdknOAZp9VqQzpI1S4swoRNTses81sHT6H1cDcFUUUFe_5WEW3NFo-4qYMb3ZVv23PmkDPx1hluAYlKaM5kOCNYenqz4gXfM-I5UaH6j-0VUC-MhCRYjiw0EGrb_zNl3ttz4Qq71xox7Hxpe4ZHSUmNxvK7FbD9qL5oM446UaU&amp;__tn__=%2ANK-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hashtag/disporajambi?source=feed_text&amp;epa=HASHTAG&amp;__xts__%5B0%5D=68.ARDFadggyu6292vXVUCr75ez3f_8dFuFjblFn7cWG8k92J-1Yl1RqM-_ODJNLIXfPECD-XIzxxMZxOTHnaxYKe4R4L71-pzBAZIh5q54OJPPkaf7DHQ_MZt-jLjz5sv00e5w5D1V-5hr7pNxosgBP2c2RVxdpFxO3Eo90qY8R3VXPvdknOAZp9VqQzpI1S4swoRNTses81sHT6H1cDcFUUUFe_5WEW3NFo-4qYMb3ZVv23PmkDPx1hluAYlKaM5kOCNYenqz4gXfM-I5UaH6j-0VUC-MhCRYjiw0EGrb_zNl3ttz4Qq71xox7Hxpe4ZHSUmNxvK7FbD9qL5oM446UaU&amp;__tn__=%2ANK-R" TargetMode="External"/><Relationship Id="rId10" Type="http://schemas.openxmlformats.org/officeDocument/2006/relationships/hyperlink" Target="https://www.facebook.com/hashtag/paskibrakaprovinsijambi2019?source=feed_text&amp;epa=HASHTAG&amp;__xts__%5B0%5D=68.ARDFadggyu6292vXVUCr75ez3f_8dFuFjblFn7cWG8k92J-1Yl1RqM-_ODJNLIXfPECD-XIzxxMZxOTHnaxYKe4R4L71-pzBAZIh5q54OJPPkaf7DHQ_MZt-jLjz5sv00e5w5D1V-5hr7pNxosgBP2c2RVxdpFxO3Eo90qY8R3VXPvdknOAZp9VqQzpI1S4swoRNTses81sHT6H1cDcFUUUFe_5WEW3NFo-4qYMb3ZVv23PmkDPx1hluAYlKaM5kOCNYenqz4gXfM-I5UaH6j-0VUC-MhCRYjiw0EGrb_zNl3ttz4Qq71xox7Hxpe4ZHSUmNxvK7FbD9qL5oM446UaU&amp;__tn__=%2ANK-R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acebook.com/hashtag/paskibraka?source=feed_text&amp;epa=HASHTAG&amp;__xts__%5B0%5D=68.ARDFadggyu6292vXVUCr75ez3f_8dFuFjblFn7cWG8k92J-1Yl1RqM-_ODJNLIXfPECD-XIzxxMZxOTHnaxYKe4R4L71-pzBAZIh5q54OJPPkaf7DHQ_MZt-jLjz5sv00e5w5D1V-5hr7pNxosgBP2c2RVxdpFxO3Eo90qY8R3VXPvdknOAZp9VqQzpI1S4swoRNTses81sHT6H1cDcFUUUFe_5WEW3NFo-4qYMb3ZVv23PmkDPx1hluAYlKaM5kOCNYenqz4gXfM-I5UaH6j-0VUC-MhCRYjiw0EGrb_zNl3ttz4Qq71xox7Hxpe4ZHSUmNxvK7FbD9qL5oM446UaU&amp;__tn__=%2A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2524</Characters>
  <Application>Microsoft Office Word</Application>
  <DocSecurity>0</DocSecurity>
  <Lines>21</Lines>
  <Paragraphs>5</Paragraphs>
  <ScaleCrop>false</ScaleCrop>
  <Company>HP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2019-09-25T02:08:00Z</dcterms:created>
  <dcterms:modified xsi:type="dcterms:W3CDTF">2019-09-25T02:08:00Z</dcterms:modified>
</cp:coreProperties>
</file>